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7D" w:rsidRDefault="00A13A7D" w:rsidP="001B6872">
      <w:pPr>
        <w:pStyle w:val="1"/>
        <w:rPr>
          <w:rStyle w:val="a6"/>
          <w:color w:val="002060"/>
        </w:rPr>
      </w:pPr>
    </w:p>
    <w:p w:rsidR="001B6872" w:rsidRPr="001B6872" w:rsidRDefault="001B6872" w:rsidP="001B6872"/>
    <w:p w:rsidR="00A13A7D" w:rsidRDefault="00A13A7D" w:rsidP="00423FCC">
      <w:pPr>
        <w:pStyle w:val="1"/>
        <w:ind w:left="1965"/>
        <w:jc w:val="center"/>
        <w:rPr>
          <w:rStyle w:val="a6"/>
          <w:color w:val="002060"/>
        </w:rPr>
      </w:pPr>
    </w:p>
    <w:p w:rsidR="00423FCC" w:rsidRPr="0039604D" w:rsidRDefault="00423FCC" w:rsidP="00F20FA5">
      <w:pPr>
        <w:pStyle w:val="1"/>
        <w:ind w:left="1965"/>
        <w:rPr>
          <w:rStyle w:val="a6"/>
          <w:color w:val="002060"/>
        </w:rPr>
      </w:pPr>
      <w:r w:rsidRPr="0039604D">
        <w:rPr>
          <w:rStyle w:val="a6"/>
          <w:color w:val="002060"/>
        </w:rPr>
        <w:t>МБОУ «</w:t>
      </w:r>
      <w:proofErr w:type="spellStart"/>
      <w:r>
        <w:rPr>
          <w:rStyle w:val="a6"/>
          <w:color w:val="002060"/>
        </w:rPr>
        <w:t>Гелинская</w:t>
      </w:r>
      <w:proofErr w:type="spellEnd"/>
      <w:r w:rsidR="00F20FA5">
        <w:rPr>
          <w:rStyle w:val="a6"/>
          <w:color w:val="002060"/>
        </w:rPr>
        <w:t xml:space="preserve"> </w:t>
      </w:r>
      <w:r w:rsidRPr="0039604D">
        <w:rPr>
          <w:rStyle w:val="a6"/>
          <w:color w:val="002060"/>
        </w:rPr>
        <w:t>СОШ</w:t>
      </w:r>
      <w:r>
        <w:rPr>
          <w:rStyle w:val="a6"/>
          <w:color w:val="002060"/>
        </w:rPr>
        <w:t xml:space="preserve"> им. </w:t>
      </w:r>
      <w:proofErr w:type="spellStart"/>
      <w:r>
        <w:rPr>
          <w:rStyle w:val="a6"/>
          <w:color w:val="002060"/>
        </w:rPr>
        <w:t>Загирова</w:t>
      </w:r>
      <w:proofErr w:type="spellEnd"/>
      <w:r>
        <w:rPr>
          <w:rStyle w:val="a6"/>
          <w:color w:val="002060"/>
        </w:rPr>
        <w:t xml:space="preserve"> Х.А.</w:t>
      </w:r>
      <w:r w:rsidRPr="0039604D">
        <w:rPr>
          <w:rStyle w:val="a6"/>
          <w:color w:val="002060"/>
        </w:rPr>
        <w:t>» с</w:t>
      </w:r>
      <w:proofErr w:type="gramStart"/>
      <w:r w:rsidRPr="0039604D">
        <w:rPr>
          <w:rStyle w:val="a6"/>
          <w:color w:val="002060"/>
        </w:rPr>
        <w:t>.</w:t>
      </w:r>
      <w:r>
        <w:rPr>
          <w:rStyle w:val="a6"/>
          <w:color w:val="002060"/>
        </w:rPr>
        <w:t>Г</w:t>
      </w:r>
      <w:proofErr w:type="gramEnd"/>
      <w:r>
        <w:rPr>
          <w:rStyle w:val="a6"/>
          <w:color w:val="002060"/>
        </w:rPr>
        <w:t>ели</w:t>
      </w:r>
      <w:r w:rsidR="00F20FA5">
        <w:rPr>
          <w:rStyle w:val="a6"/>
          <w:color w:val="002060"/>
        </w:rPr>
        <w:t xml:space="preserve"> </w:t>
      </w:r>
      <w:proofErr w:type="spellStart"/>
      <w:r w:rsidRPr="0039604D">
        <w:rPr>
          <w:rStyle w:val="a6"/>
          <w:color w:val="002060"/>
        </w:rPr>
        <w:t>Карабудахкентского</w:t>
      </w:r>
      <w:proofErr w:type="spellEnd"/>
      <w:r w:rsidRPr="0039604D">
        <w:rPr>
          <w:rStyle w:val="a6"/>
          <w:color w:val="002060"/>
        </w:rPr>
        <w:t xml:space="preserve"> района Республики Дагестан</w:t>
      </w:r>
    </w:p>
    <w:p w:rsidR="00423FCC" w:rsidRPr="0039604D" w:rsidRDefault="00423FCC" w:rsidP="00423FCC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Центр образования цифрового и </w:t>
      </w:r>
      <w:r w:rsidRPr="0039604D">
        <w:rPr>
          <w:b/>
          <w:color w:val="FF0000"/>
        </w:rPr>
        <w:t xml:space="preserve"> гуманитарных профилей «Точка Роста»</w:t>
      </w:r>
    </w:p>
    <w:tbl>
      <w:tblPr>
        <w:tblpPr w:leftFromText="180" w:rightFromText="180" w:vertAnchor="text" w:horzAnchor="margin" w:tblpXSpec="center" w:tblpY="300"/>
        <w:tblW w:w="10354" w:type="dxa"/>
        <w:tblLayout w:type="fixed"/>
        <w:tblLook w:val="04A0"/>
      </w:tblPr>
      <w:tblGrid>
        <w:gridCol w:w="3170"/>
        <w:gridCol w:w="4002"/>
        <w:gridCol w:w="3182"/>
      </w:tblGrid>
      <w:tr w:rsidR="00423FCC" w:rsidTr="00423FCC">
        <w:trPr>
          <w:trHeight w:val="1182"/>
        </w:trPr>
        <w:tc>
          <w:tcPr>
            <w:tcW w:w="3170" w:type="dxa"/>
            <w:hideMark/>
          </w:tcPr>
          <w:p w:rsidR="00423FCC" w:rsidRDefault="00423FCC" w:rsidP="004871F4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4002" w:type="dxa"/>
          </w:tcPr>
          <w:p w:rsidR="00423FCC" w:rsidRDefault="00423FCC" w:rsidP="004871F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182" w:type="dxa"/>
          </w:tcPr>
          <w:p w:rsidR="00423FCC" w:rsidRPr="00423FCC" w:rsidRDefault="00423FCC" w:rsidP="00423FCC">
            <w:pPr>
              <w:pStyle w:val="a4"/>
              <w:rPr>
                <w:rStyle w:val="a6"/>
                <w:sz w:val="28"/>
                <w:szCs w:val="28"/>
              </w:rPr>
            </w:pPr>
            <w:r w:rsidRPr="00423FCC">
              <w:rPr>
                <w:rStyle w:val="a6"/>
                <w:sz w:val="28"/>
                <w:szCs w:val="28"/>
              </w:rPr>
              <w:t>Утверждено</w:t>
            </w:r>
          </w:p>
          <w:p w:rsidR="00423FCC" w:rsidRPr="00423FCC" w:rsidRDefault="00423FCC" w:rsidP="00423FCC">
            <w:pPr>
              <w:pStyle w:val="a4"/>
              <w:rPr>
                <w:rStyle w:val="a6"/>
                <w:sz w:val="28"/>
                <w:szCs w:val="28"/>
              </w:rPr>
            </w:pPr>
            <w:r w:rsidRPr="00423FCC">
              <w:rPr>
                <w:rStyle w:val="a6"/>
                <w:sz w:val="28"/>
                <w:szCs w:val="28"/>
              </w:rPr>
              <w:t xml:space="preserve">Директор </w:t>
            </w:r>
          </w:p>
          <w:p w:rsidR="00423FCC" w:rsidRDefault="00423FCC" w:rsidP="00423FCC">
            <w:pPr>
              <w:pStyle w:val="a4"/>
              <w:rPr>
                <w:rStyle w:val="a6"/>
                <w:sz w:val="28"/>
                <w:szCs w:val="28"/>
              </w:rPr>
            </w:pPr>
            <w:r w:rsidRPr="00423FCC">
              <w:rPr>
                <w:rStyle w:val="a6"/>
                <w:sz w:val="28"/>
                <w:szCs w:val="28"/>
              </w:rPr>
              <w:t>МБОУ</w:t>
            </w:r>
            <w:proofErr w:type="gramStart"/>
            <w:r w:rsidRPr="00423FCC">
              <w:rPr>
                <w:rStyle w:val="a6"/>
                <w:sz w:val="28"/>
                <w:szCs w:val="28"/>
              </w:rPr>
              <w:t>«</w:t>
            </w:r>
            <w:proofErr w:type="spellStart"/>
            <w:r w:rsidRPr="00423FCC">
              <w:rPr>
                <w:rStyle w:val="a6"/>
                <w:sz w:val="28"/>
                <w:szCs w:val="28"/>
              </w:rPr>
              <w:t>Г</w:t>
            </w:r>
            <w:proofErr w:type="gramEnd"/>
            <w:r w:rsidRPr="00423FCC">
              <w:rPr>
                <w:rStyle w:val="a6"/>
                <w:sz w:val="28"/>
                <w:szCs w:val="28"/>
              </w:rPr>
              <w:t>елинская</w:t>
            </w:r>
            <w:proofErr w:type="spellEnd"/>
            <w:r w:rsidRPr="00423FCC">
              <w:rPr>
                <w:rStyle w:val="a6"/>
                <w:sz w:val="28"/>
                <w:szCs w:val="28"/>
              </w:rPr>
              <w:t xml:space="preserve"> СОШ»</w:t>
            </w:r>
          </w:p>
          <w:p w:rsidR="00423FCC" w:rsidRPr="00423FCC" w:rsidRDefault="00423FCC" w:rsidP="00423FCC">
            <w:pPr>
              <w:pStyle w:val="a4"/>
              <w:rPr>
                <w:rStyle w:val="a6"/>
                <w:sz w:val="28"/>
                <w:szCs w:val="28"/>
              </w:rPr>
            </w:pPr>
            <w:proofErr w:type="spellStart"/>
            <w:r>
              <w:rPr>
                <w:rStyle w:val="a6"/>
                <w:sz w:val="28"/>
                <w:szCs w:val="28"/>
              </w:rPr>
              <w:t>______</w:t>
            </w:r>
            <w:r w:rsidRPr="00423FCC">
              <w:rPr>
                <w:rStyle w:val="a6"/>
                <w:sz w:val="28"/>
                <w:szCs w:val="28"/>
              </w:rPr>
              <w:t>Джанибеков</w:t>
            </w:r>
            <w:proofErr w:type="spellEnd"/>
            <w:r w:rsidRPr="00423FCC">
              <w:rPr>
                <w:rStyle w:val="a6"/>
                <w:sz w:val="28"/>
                <w:szCs w:val="28"/>
              </w:rPr>
              <w:t xml:space="preserve"> М.Г.</w:t>
            </w:r>
          </w:p>
          <w:p w:rsidR="00423FCC" w:rsidRPr="00423FCC" w:rsidRDefault="00423FCC" w:rsidP="00423FCC">
            <w:pPr>
              <w:pStyle w:val="a4"/>
              <w:rPr>
                <w:rStyle w:val="a6"/>
              </w:rPr>
            </w:pPr>
          </w:p>
          <w:p w:rsidR="00423FCC" w:rsidRPr="00423FCC" w:rsidRDefault="00423FCC" w:rsidP="00423FCC">
            <w:pPr>
              <w:pStyle w:val="a4"/>
              <w:rPr>
                <w:rStyle w:val="a6"/>
              </w:rPr>
            </w:pPr>
          </w:p>
        </w:tc>
      </w:tr>
    </w:tbl>
    <w:p w:rsidR="00423FCC" w:rsidRPr="008F6CCE" w:rsidRDefault="00423FCC" w:rsidP="008F6CCE">
      <w:pPr>
        <w:jc w:val="center"/>
        <w:rPr>
          <w:b/>
          <w:sz w:val="36"/>
          <w:szCs w:val="36"/>
        </w:rPr>
      </w:pPr>
      <w:r>
        <w:rPr>
          <w:noProof/>
          <w:sz w:val="44"/>
          <w:szCs w:val="44"/>
        </w:rPr>
        <w:drawing>
          <wp:inline distT="0" distB="0" distL="0" distR="0">
            <wp:extent cx="6160049" cy="2107932"/>
            <wp:effectExtent l="19050" t="0" r="0" b="0"/>
            <wp:docPr id="2" name="Рисунок 1" descr="IMG-20190918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90918-WA00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210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FCC" w:rsidRPr="00423FCC" w:rsidRDefault="00423FCC" w:rsidP="00423FCC">
      <w:pPr>
        <w:jc w:val="center"/>
        <w:rPr>
          <w:b/>
          <w:sz w:val="44"/>
          <w:szCs w:val="44"/>
        </w:rPr>
      </w:pPr>
      <w:r w:rsidRPr="00423FCC">
        <w:rPr>
          <w:b/>
          <w:sz w:val="44"/>
          <w:szCs w:val="44"/>
        </w:rPr>
        <w:t>План воспитательных, внеурочных и социокультурных мероприятий центра цифрового и гуманитарного профилей «Точка Роста»</w:t>
      </w:r>
    </w:p>
    <w:p w:rsidR="00423FCC" w:rsidRDefault="00423FCC" w:rsidP="00423FC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23FCC" w:rsidRDefault="00423FCC" w:rsidP="008F6CCE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2E61BC" w:rsidRDefault="002E61BC" w:rsidP="002E61BC">
      <w:pPr>
        <w:pStyle w:val="a4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Составила руководитель </w:t>
      </w:r>
    </w:p>
    <w:p w:rsidR="00423FCC" w:rsidRDefault="00F20FA5" w:rsidP="002E61BC">
      <w:pPr>
        <w:pStyle w:val="a4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центра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Билалова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М.М</w:t>
      </w:r>
      <w:r w:rsidR="002E61BC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423FCC" w:rsidRDefault="00423FCC" w:rsidP="008F6CCE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423FCC" w:rsidRDefault="00423FCC" w:rsidP="00423FCC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3FCC" w:rsidRDefault="00F20FA5" w:rsidP="00423FCC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2024-25</w:t>
      </w:r>
      <w:r w:rsidR="00423FCC" w:rsidRPr="00BF4B1B">
        <w:rPr>
          <w:rFonts w:ascii="Times New Roman" w:hAnsi="Times New Roman"/>
          <w:b/>
          <w:sz w:val="28"/>
          <w:szCs w:val="28"/>
          <w:u w:val="single"/>
        </w:rPr>
        <w:t>уч</w:t>
      </w:r>
      <w:proofErr w:type="gramStart"/>
      <w:r w:rsidR="00423FCC" w:rsidRPr="00BF4B1B">
        <w:rPr>
          <w:rFonts w:ascii="Times New Roman" w:hAnsi="Times New Roman"/>
          <w:b/>
          <w:sz w:val="28"/>
          <w:szCs w:val="28"/>
          <w:u w:val="single"/>
        </w:rPr>
        <w:t>.г</w:t>
      </w:r>
      <w:proofErr w:type="gramEnd"/>
      <w:r w:rsidR="00423FCC" w:rsidRPr="00BF4B1B">
        <w:rPr>
          <w:rFonts w:ascii="Times New Roman" w:hAnsi="Times New Roman"/>
          <w:b/>
          <w:sz w:val="28"/>
          <w:szCs w:val="28"/>
          <w:u w:val="single"/>
        </w:rPr>
        <w:t>од.</w:t>
      </w:r>
    </w:p>
    <w:p w:rsidR="00423FCC" w:rsidRDefault="00423FCC" w:rsidP="00423FCC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3FCC" w:rsidRDefault="00423FCC" w:rsidP="00423FCC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3FCC" w:rsidRDefault="00423FCC" w:rsidP="008F6CCE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1B6872" w:rsidRDefault="001B6872" w:rsidP="008F6CCE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1B6872" w:rsidRDefault="001B6872" w:rsidP="008F6CCE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1B6872" w:rsidRDefault="001B6872" w:rsidP="008F6CCE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1B6872" w:rsidRDefault="001B6872" w:rsidP="008F6CCE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1B6872" w:rsidRDefault="001B6872" w:rsidP="008F6CCE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F42499" w:rsidRDefault="004D03AC" w:rsidP="004D03A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План</w:t>
      </w:r>
    </w:p>
    <w:tbl>
      <w:tblPr>
        <w:tblStyle w:val="a3"/>
        <w:tblW w:w="0" w:type="auto"/>
        <w:tblLook w:val="04A0"/>
      </w:tblPr>
      <w:tblGrid>
        <w:gridCol w:w="534"/>
        <w:gridCol w:w="3880"/>
        <w:gridCol w:w="2095"/>
        <w:gridCol w:w="2159"/>
        <w:gridCol w:w="2321"/>
      </w:tblGrid>
      <w:tr w:rsidR="00860F12" w:rsidRPr="004D03AC" w:rsidTr="008F6CCE">
        <w:tc>
          <w:tcPr>
            <w:tcW w:w="534" w:type="dxa"/>
          </w:tcPr>
          <w:p w:rsidR="00860F12" w:rsidRPr="004D03AC" w:rsidRDefault="00860F12" w:rsidP="00F42499">
            <w:pPr>
              <w:jc w:val="center"/>
              <w:rPr>
                <w:b/>
                <w:sz w:val="28"/>
                <w:szCs w:val="28"/>
              </w:rPr>
            </w:pPr>
            <w:r w:rsidRPr="004D03A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80" w:type="dxa"/>
          </w:tcPr>
          <w:p w:rsidR="00860F12" w:rsidRPr="004D03AC" w:rsidRDefault="00860F12" w:rsidP="00F42499">
            <w:pPr>
              <w:jc w:val="center"/>
              <w:rPr>
                <w:b/>
                <w:sz w:val="28"/>
                <w:szCs w:val="28"/>
              </w:rPr>
            </w:pPr>
            <w:r w:rsidRPr="004D03AC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5" w:type="dxa"/>
          </w:tcPr>
          <w:p w:rsidR="00860F12" w:rsidRPr="004D03AC" w:rsidRDefault="00860F12" w:rsidP="00F42499">
            <w:pPr>
              <w:jc w:val="center"/>
              <w:rPr>
                <w:b/>
                <w:sz w:val="28"/>
                <w:szCs w:val="28"/>
              </w:rPr>
            </w:pPr>
            <w:r w:rsidRPr="004D03A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59" w:type="dxa"/>
          </w:tcPr>
          <w:p w:rsidR="00860F12" w:rsidRPr="004D03AC" w:rsidRDefault="00860F12" w:rsidP="00F42499">
            <w:pPr>
              <w:jc w:val="center"/>
              <w:rPr>
                <w:b/>
                <w:sz w:val="28"/>
                <w:szCs w:val="28"/>
              </w:rPr>
            </w:pPr>
            <w:r w:rsidRPr="004D03AC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321" w:type="dxa"/>
          </w:tcPr>
          <w:p w:rsidR="00860F12" w:rsidRPr="004D03AC" w:rsidRDefault="00860F12" w:rsidP="00F42499">
            <w:pPr>
              <w:jc w:val="center"/>
              <w:rPr>
                <w:b/>
                <w:sz w:val="28"/>
                <w:szCs w:val="28"/>
              </w:rPr>
            </w:pPr>
            <w:r w:rsidRPr="004D03A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60F12" w:rsidRPr="004D03AC" w:rsidTr="008F6CCE">
        <w:tc>
          <w:tcPr>
            <w:tcW w:w="534" w:type="dxa"/>
          </w:tcPr>
          <w:p w:rsidR="00860F12" w:rsidRPr="004D03AC" w:rsidRDefault="00860F12" w:rsidP="00F42499">
            <w:pPr>
              <w:jc w:val="center"/>
              <w:rPr>
                <w:b/>
                <w:sz w:val="28"/>
                <w:szCs w:val="28"/>
              </w:rPr>
            </w:pPr>
            <w:r w:rsidRPr="004D03A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80" w:type="dxa"/>
          </w:tcPr>
          <w:p w:rsidR="00860F12" w:rsidRPr="004D03AC" w:rsidRDefault="00860F12" w:rsidP="008653EB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Обновление содержания преподавания общеобразовательных программ по предметным областям «Технология», «Информатика», «Основы безопасности жизнедеятельности» и «Шахматы»</w:t>
            </w:r>
          </w:p>
        </w:tc>
        <w:tc>
          <w:tcPr>
            <w:tcW w:w="2095" w:type="dxa"/>
          </w:tcPr>
          <w:p w:rsidR="00860F12" w:rsidRPr="004D03AC" w:rsidRDefault="002A53CF" w:rsidP="00F42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</w:t>
            </w:r>
            <w:r w:rsidR="00860F12" w:rsidRPr="004D03AC">
              <w:rPr>
                <w:sz w:val="28"/>
                <w:szCs w:val="28"/>
              </w:rPr>
              <w:t>г</w:t>
            </w:r>
          </w:p>
        </w:tc>
        <w:tc>
          <w:tcPr>
            <w:tcW w:w="2159" w:type="dxa"/>
          </w:tcPr>
          <w:p w:rsidR="00860F12" w:rsidRPr="004D03AC" w:rsidRDefault="00860F12" w:rsidP="00F42499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Педагоги </w:t>
            </w:r>
          </w:p>
        </w:tc>
        <w:tc>
          <w:tcPr>
            <w:tcW w:w="2321" w:type="dxa"/>
          </w:tcPr>
          <w:p w:rsidR="00860F12" w:rsidRPr="004D03AC" w:rsidRDefault="00860F12" w:rsidP="00F42499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Учителя предметники</w:t>
            </w:r>
          </w:p>
        </w:tc>
      </w:tr>
      <w:tr w:rsidR="00860F12" w:rsidRPr="004D03AC" w:rsidTr="008F6CCE">
        <w:tc>
          <w:tcPr>
            <w:tcW w:w="534" w:type="dxa"/>
          </w:tcPr>
          <w:p w:rsidR="00860F12" w:rsidRPr="004D03AC" w:rsidRDefault="00860F12" w:rsidP="00F42499">
            <w:pPr>
              <w:jc w:val="center"/>
              <w:rPr>
                <w:b/>
                <w:sz w:val="28"/>
                <w:szCs w:val="28"/>
              </w:rPr>
            </w:pPr>
            <w:r w:rsidRPr="004D03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80" w:type="dxa"/>
          </w:tcPr>
          <w:p w:rsidR="00860F12" w:rsidRPr="004D03AC" w:rsidRDefault="00860F12" w:rsidP="00544A23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Игровая программа «В стране шахматных чудес»</w:t>
            </w:r>
          </w:p>
        </w:tc>
        <w:tc>
          <w:tcPr>
            <w:tcW w:w="2095" w:type="dxa"/>
          </w:tcPr>
          <w:p w:rsidR="00860F12" w:rsidRPr="004D03AC" w:rsidRDefault="002A53CF" w:rsidP="00F42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</w:t>
            </w:r>
            <w:r w:rsidR="00860F12" w:rsidRPr="004D03AC">
              <w:rPr>
                <w:sz w:val="28"/>
                <w:szCs w:val="28"/>
              </w:rPr>
              <w:t>г</w:t>
            </w:r>
          </w:p>
        </w:tc>
        <w:tc>
          <w:tcPr>
            <w:tcW w:w="2159" w:type="dxa"/>
          </w:tcPr>
          <w:p w:rsidR="00860F12" w:rsidRPr="004D03AC" w:rsidRDefault="002A53CF" w:rsidP="00F42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60F12" w:rsidRPr="004D03AC">
              <w:rPr>
                <w:sz w:val="28"/>
                <w:szCs w:val="28"/>
              </w:rPr>
              <w:t>кл</w:t>
            </w:r>
          </w:p>
        </w:tc>
        <w:tc>
          <w:tcPr>
            <w:tcW w:w="2321" w:type="dxa"/>
          </w:tcPr>
          <w:p w:rsidR="00860F12" w:rsidRPr="004D03AC" w:rsidRDefault="00860F12" w:rsidP="00F42499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Педагог по шахматам</w:t>
            </w:r>
          </w:p>
        </w:tc>
      </w:tr>
      <w:tr w:rsidR="00860F12" w:rsidRPr="004D03AC" w:rsidTr="008F6CCE">
        <w:tc>
          <w:tcPr>
            <w:tcW w:w="534" w:type="dxa"/>
          </w:tcPr>
          <w:p w:rsidR="00860F12" w:rsidRPr="004D03AC" w:rsidRDefault="00860F12" w:rsidP="00F42499">
            <w:pPr>
              <w:jc w:val="center"/>
              <w:rPr>
                <w:b/>
                <w:sz w:val="28"/>
                <w:szCs w:val="28"/>
              </w:rPr>
            </w:pPr>
            <w:r w:rsidRPr="004D03A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80" w:type="dxa"/>
          </w:tcPr>
          <w:p w:rsidR="00860F12" w:rsidRPr="004D03AC" w:rsidRDefault="00860F12" w:rsidP="00F42499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День   безопасности  </w:t>
            </w:r>
            <w:proofErr w:type="gramStart"/>
            <w:r w:rsidRPr="004D03AC">
              <w:rPr>
                <w:sz w:val="28"/>
                <w:szCs w:val="28"/>
              </w:rPr>
              <w:t>в</w:t>
            </w:r>
            <w:proofErr w:type="gramEnd"/>
          </w:p>
          <w:p w:rsidR="00860F12" w:rsidRPr="004D03AC" w:rsidRDefault="00860F12" w:rsidP="00F42499">
            <w:pPr>
              <w:rPr>
                <w:sz w:val="28"/>
                <w:szCs w:val="28"/>
              </w:rPr>
            </w:pPr>
            <w:proofErr w:type="gramStart"/>
            <w:r w:rsidRPr="004D03AC">
              <w:rPr>
                <w:sz w:val="28"/>
                <w:szCs w:val="28"/>
              </w:rPr>
              <w:t>интернете</w:t>
            </w:r>
            <w:proofErr w:type="gramEnd"/>
            <w:r w:rsidRPr="004D03AC">
              <w:rPr>
                <w:sz w:val="28"/>
                <w:szCs w:val="28"/>
              </w:rPr>
              <w:t xml:space="preserve">. Всероссийский </w:t>
            </w:r>
          </w:p>
          <w:p w:rsidR="00860F12" w:rsidRPr="004D03AC" w:rsidRDefault="00860F12" w:rsidP="00F42499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урок безопасности </w:t>
            </w:r>
          </w:p>
          <w:p w:rsidR="00860F12" w:rsidRPr="004D03AC" w:rsidRDefault="00860F12" w:rsidP="00F42499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школьников в сети интернет</w:t>
            </w:r>
          </w:p>
        </w:tc>
        <w:tc>
          <w:tcPr>
            <w:tcW w:w="2095" w:type="dxa"/>
          </w:tcPr>
          <w:p w:rsidR="00860F12" w:rsidRPr="004D03AC" w:rsidRDefault="002A53CF" w:rsidP="00F42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</w:t>
            </w:r>
            <w:r w:rsidR="00860F12" w:rsidRPr="004D03AC">
              <w:rPr>
                <w:sz w:val="28"/>
                <w:szCs w:val="28"/>
              </w:rPr>
              <w:t>г</w:t>
            </w:r>
          </w:p>
        </w:tc>
        <w:tc>
          <w:tcPr>
            <w:tcW w:w="2159" w:type="dxa"/>
          </w:tcPr>
          <w:p w:rsidR="00860F12" w:rsidRPr="004D03AC" w:rsidRDefault="00860F12" w:rsidP="00F42499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6кл</w:t>
            </w:r>
          </w:p>
        </w:tc>
        <w:tc>
          <w:tcPr>
            <w:tcW w:w="2321" w:type="dxa"/>
          </w:tcPr>
          <w:p w:rsidR="00860F12" w:rsidRPr="004D03AC" w:rsidRDefault="00860F12" w:rsidP="00F42499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Руководитель  </w:t>
            </w:r>
          </w:p>
          <w:p w:rsidR="00860F12" w:rsidRPr="004D03AC" w:rsidRDefault="00860F12" w:rsidP="00F42499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Центра, учитель </w:t>
            </w:r>
          </w:p>
          <w:p w:rsidR="00860F12" w:rsidRPr="004D03AC" w:rsidRDefault="00832619" w:rsidP="00F42499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И</w:t>
            </w:r>
            <w:r w:rsidR="00860F12" w:rsidRPr="004D03AC">
              <w:rPr>
                <w:sz w:val="28"/>
                <w:szCs w:val="28"/>
              </w:rPr>
              <w:t>нформатики</w:t>
            </w:r>
          </w:p>
        </w:tc>
      </w:tr>
      <w:tr w:rsidR="006D75F7" w:rsidRPr="004D03AC" w:rsidTr="008F6CCE">
        <w:tc>
          <w:tcPr>
            <w:tcW w:w="534" w:type="dxa"/>
          </w:tcPr>
          <w:p w:rsidR="006D75F7" w:rsidRDefault="008F6CCE" w:rsidP="00F4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6D75F7" w:rsidRPr="004D03AC" w:rsidRDefault="006D75F7" w:rsidP="00F424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0" w:type="dxa"/>
          </w:tcPr>
          <w:p w:rsidR="006D75F7" w:rsidRDefault="006D75F7" w:rsidP="006D75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Методические семинары по вопросам организации проектной и исследовательской деятельности в рамках реализации программ основного общего образования и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естественно-научной</w:t>
            </w:r>
            <w:proofErr w:type="gramEnd"/>
            <w:r>
              <w:rPr>
                <w:sz w:val="26"/>
                <w:szCs w:val="26"/>
              </w:rPr>
              <w:t xml:space="preserve"> и технической направленностей</w:t>
            </w:r>
          </w:p>
          <w:p w:rsidR="006D75F7" w:rsidRPr="004D03AC" w:rsidRDefault="006D75F7" w:rsidP="00175350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6D75F7" w:rsidRDefault="006D75F7" w:rsidP="006D75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</w:t>
            </w:r>
            <w:r w:rsidR="002A53CF">
              <w:rPr>
                <w:sz w:val="26"/>
                <w:szCs w:val="26"/>
              </w:rPr>
              <w:t>рь 2024 -  май 2025</w:t>
            </w:r>
          </w:p>
          <w:p w:rsidR="006D75F7" w:rsidRPr="004D03AC" w:rsidRDefault="006D75F7" w:rsidP="00175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6D75F7" w:rsidRDefault="006D75F7" w:rsidP="006D75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и педагогические работники  центров образования "Точка роста"</w:t>
            </w:r>
          </w:p>
          <w:p w:rsidR="006D75F7" w:rsidRPr="004D03AC" w:rsidRDefault="006D75F7" w:rsidP="00F42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6D75F7" w:rsidRDefault="006D75F7" w:rsidP="006D75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и педагогические работники  центра образования "Точка роста"</w:t>
            </w:r>
          </w:p>
          <w:p w:rsidR="006D75F7" w:rsidRPr="004D03AC" w:rsidRDefault="006D75F7" w:rsidP="00F42499">
            <w:pPr>
              <w:jc w:val="center"/>
              <w:rPr>
                <w:sz w:val="28"/>
                <w:szCs w:val="28"/>
              </w:rPr>
            </w:pPr>
          </w:p>
        </w:tc>
      </w:tr>
      <w:tr w:rsidR="006D75F7" w:rsidRPr="004D03AC" w:rsidTr="008F6CCE">
        <w:tc>
          <w:tcPr>
            <w:tcW w:w="534" w:type="dxa"/>
          </w:tcPr>
          <w:p w:rsidR="006D75F7" w:rsidRPr="004D03AC" w:rsidRDefault="008F6CCE" w:rsidP="00F4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80" w:type="dxa"/>
          </w:tcPr>
          <w:p w:rsidR="006D75F7" w:rsidRPr="004D03AC" w:rsidRDefault="006D75F7" w:rsidP="00F42499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Всероссийская акция для школьников «Урок цифры»</w:t>
            </w:r>
          </w:p>
        </w:tc>
        <w:tc>
          <w:tcPr>
            <w:tcW w:w="2095" w:type="dxa"/>
          </w:tcPr>
          <w:p w:rsidR="006D75F7" w:rsidRPr="004D03AC" w:rsidRDefault="002A53CF" w:rsidP="00F42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</w:t>
            </w:r>
            <w:r w:rsidR="006D75F7" w:rsidRPr="004D03AC">
              <w:rPr>
                <w:sz w:val="28"/>
                <w:szCs w:val="28"/>
              </w:rPr>
              <w:t>г</w:t>
            </w:r>
          </w:p>
        </w:tc>
        <w:tc>
          <w:tcPr>
            <w:tcW w:w="2159" w:type="dxa"/>
          </w:tcPr>
          <w:p w:rsidR="006D75F7" w:rsidRPr="004D03AC" w:rsidRDefault="006D75F7" w:rsidP="00400887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5-8кл</w:t>
            </w:r>
          </w:p>
        </w:tc>
        <w:tc>
          <w:tcPr>
            <w:tcW w:w="2321" w:type="dxa"/>
          </w:tcPr>
          <w:p w:rsidR="006D75F7" w:rsidRPr="004D03AC" w:rsidRDefault="006D75F7" w:rsidP="00400887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Руководитель  </w:t>
            </w:r>
          </w:p>
          <w:p w:rsidR="006D75F7" w:rsidRPr="004D03AC" w:rsidRDefault="006D75F7" w:rsidP="00400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4D03AC">
              <w:rPr>
                <w:sz w:val="28"/>
                <w:szCs w:val="28"/>
              </w:rPr>
              <w:t xml:space="preserve">ентра, учитель </w:t>
            </w:r>
          </w:p>
          <w:p w:rsidR="006D75F7" w:rsidRPr="004D03AC" w:rsidRDefault="006D75F7" w:rsidP="00400887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информатики</w:t>
            </w:r>
          </w:p>
        </w:tc>
      </w:tr>
      <w:tr w:rsidR="006D75F7" w:rsidRPr="004D03AC" w:rsidTr="008F6CCE">
        <w:tc>
          <w:tcPr>
            <w:tcW w:w="534" w:type="dxa"/>
          </w:tcPr>
          <w:p w:rsidR="006D75F7" w:rsidRPr="004D03AC" w:rsidRDefault="008F6CCE" w:rsidP="00F4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80" w:type="dxa"/>
          </w:tcPr>
          <w:p w:rsidR="006D75F7" w:rsidRDefault="006D75F7" w:rsidP="006D75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обучающихся центров «Точка роста», детских технопарков «</w:t>
            </w:r>
            <w:proofErr w:type="spellStart"/>
            <w:r>
              <w:rPr>
                <w:sz w:val="26"/>
                <w:szCs w:val="26"/>
              </w:rPr>
              <w:t>Кванториум</w:t>
            </w:r>
            <w:proofErr w:type="spellEnd"/>
            <w:r>
              <w:rPr>
                <w:sz w:val="26"/>
                <w:szCs w:val="26"/>
              </w:rPr>
              <w:t>» и  центров цифрового образования «IT-куб» к участию в рейтинговых мероприятиях различного уровня</w:t>
            </w:r>
          </w:p>
          <w:p w:rsidR="006D75F7" w:rsidRPr="004D03AC" w:rsidRDefault="006D75F7" w:rsidP="00F42499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6D75F7" w:rsidRDefault="008F6CCE" w:rsidP="006D75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6"/>
                <w:szCs w:val="26"/>
              </w:rPr>
              <w:t>ноябрь-декабрь 202</w:t>
            </w:r>
            <w:r w:rsidR="002A53CF">
              <w:rPr>
                <w:sz w:val="26"/>
                <w:szCs w:val="26"/>
              </w:rPr>
              <w:t>4</w:t>
            </w:r>
          </w:p>
          <w:p w:rsidR="006D75F7" w:rsidRPr="004D03AC" w:rsidRDefault="006D75F7" w:rsidP="00F42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6D75F7" w:rsidRPr="004D03AC" w:rsidRDefault="006D75F7" w:rsidP="00400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5-8кл</w:t>
            </w:r>
          </w:p>
        </w:tc>
        <w:tc>
          <w:tcPr>
            <w:tcW w:w="2321" w:type="dxa"/>
          </w:tcPr>
          <w:p w:rsidR="006D75F7" w:rsidRPr="004D03AC" w:rsidRDefault="006D75F7" w:rsidP="00861738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Руководитель  </w:t>
            </w:r>
          </w:p>
          <w:p w:rsidR="006D75F7" w:rsidRPr="004D03AC" w:rsidRDefault="006D75F7" w:rsidP="006D7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4D03AC">
              <w:rPr>
                <w:sz w:val="28"/>
                <w:szCs w:val="28"/>
              </w:rPr>
              <w:t xml:space="preserve">ентра, </w:t>
            </w:r>
            <w:r>
              <w:rPr>
                <w:sz w:val="28"/>
                <w:szCs w:val="28"/>
              </w:rPr>
              <w:t>педагоги центра</w:t>
            </w:r>
          </w:p>
        </w:tc>
      </w:tr>
      <w:tr w:rsidR="006D75F7" w:rsidRPr="004D03AC" w:rsidTr="008F6CCE">
        <w:tc>
          <w:tcPr>
            <w:tcW w:w="534" w:type="dxa"/>
          </w:tcPr>
          <w:p w:rsidR="006D75F7" w:rsidRPr="004D03AC" w:rsidRDefault="008F6CCE" w:rsidP="00F4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80" w:type="dxa"/>
          </w:tcPr>
          <w:p w:rsidR="006D75F7" w:rsidRDefault="006D75F7" w:rsidP="00F42499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Видеоролик с поздравлениями на день учителя</w:t>
            </w:r>
          </w:p>
          <w:p w:rsidR="0054498B" w:rsidRPr="004D03AC" w:rsidRDefault="0054498B" w:rsidP="00F42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6D75F7" w:rsidRPr="004D03AC" w:rsidRDefault="002A53CF" w:rsidP="00F42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</w:t>
            </w:r>
            <w:r w:rsidR="006D75F7" w:rsidRPr="004D03AC">
              <w:rPr>
                <w:sz w:val="28"/>
                <w:szCs w:val="28"/>
              </w:rPr>
              <w:t>г</w:t>
            </w:r>
          </w:p>
        </w:tc>
        <w:tc>
          <w:tcPr>
            <w:tcW w:w="2159" w:type="dxa"/>
          </w:tcPr>
          <w:p w:rsidR="006D75F7" w:rsidRPr="004D03AC" w:rsidRDefault="002A53CF" w:rsidP="00400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  <w:r w:rsidR="006D75F7" w:rsidRPr="004D03AC">
              <w:rPr>
                <w:sz w:val="28"/>
                <w:szCs w:val="28"/>
              </w:rPr>
              <w:t>кл</w:t>
            </w:r>
          </w:p>
        </w:tc>
        <w:tc>
          <w:tcPr>
            <w:tcW w:w="2321" w:type="dxa"/>
          </w:tcPr>
          <w:p w:rsidR="006D75F7" w:rsidRPr="004D03AC" w:rsidRDefault="006D75F7" w:rsidP="00400887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Руководитель  </w:t>
            </w:r>
          </w:p>
          <w:p w:rsidR="006D75F7" w:rsidRPr="004D03AC" w:rsidRDefault="006D75F7" w:rsidP="00400887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Центра, учитель </w:t>
            </w:r>
          </w:p>
          <w:p w:rsidR="006D75F7" w:rsidRPr="004D03AC" w:rsidRDefault="006D75F7" w:rsidP="00400887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информатики</w:t>
            </w:r>
          </w:p>
        </w:tc>
      </w:tr>
      <w:tr w:rsidR="006D75F7" w:rsidRPr="004D03AC" w:rsidTr="008F6CCE">
        <w:tc>
          <w:tcPr>
            <w:tcW w:w="534" w:type="dxa"/>
          </w:tcPr>
          <w:p w:rsidR="006D75F7" w:rsidRPr="004D03AC" w:rsidRDefault="008F6CCE" w:rsidP="00F4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880" w:type="dxa"/>
          </w:tcPr>
          <w:p w:rsidR="006D75F7" w:rsidRPr="004D03AC" w:rsidRDefault="006D75F7" w:rsidP="00CB0C13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Акция «Твори добро» (посещение пожилых людей на дому).</w:t>
            </w:r>
          </w:p>
          <w:p w:rsidR="006D75F7" w:rsidRDefault="006D75F7" w:rsidP="00CB0C13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lastRenderedPageBreak/>
              <w:t xml:space="preserve"> Изготовление открыток своими руками ко Дню пожилых людей.</w:t>
            </w:r>
          </w:p>
          <w:p w:rsidR="0054498B" w:rsidRPr="004D03AC" w:rsidRDefault="0054498B" w:rsidP="00CB0C13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6D75F7" w:rsidRPr="004D03AC" w:rsidRDefault="002A53CF" w:rsidP="00F42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 2024</w:t>
            </w:r>
            <w:r w:rsidR="006D75F7" w:rsidRPr="004D03AC">
              <w:rPr>
                <w:sz w:val="28"/>
                <w:szCs w:val="28"/>
              </w:rPr>
              <w:t>г</w:t>
            </w:r>
          </w:p>
        </w:tc>
        <w:tc>
          <w:tcPr>
            <w:tcW w:w="2159" w:type="dxa"/>
          </w:tcPr>
          <w:p w:rsidR="006D75F7" w:rsidRPr="004D03AC" w:rsidRDefault="006D75F7" w:rsidP="00400887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5кл</w:t>
            </w:r>
          </w:p>
        </w:tc>
        <w:tc>
          <w:tcPr>
            <w:tcW w:w="2321" w:type="dxa"/>
          </w:tcPr>
          <w:p w:rsidR="006D75F7" w:rsidRPr="004D03AC" w:rsidRDefault="006D75F7" w:rsidP="00400887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Руководитель  </w:t>
            </w:r>
          </w:p>
          <w:p w:rsidR="006D75F7" w:rsidRPr="004D03AC" w:rsidRDefault="006D75F7" w:rsidP="00400887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Центра, учитель </w:t>
            </w:r>
          </w:p>
          <w:p w:rsidR="006D75F7" w:rsidRPr="004D03AC" w:rsidRDefault="006D75F7" w:rsidP="00400887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технологии</w:t>
            </w:r>
          </w:p>
        </w:tc>
      </w:tr>
      <w:tr w:rsidR="006D75F7" w:rsidRPr="004D03AC" w:rsidTr="008F6CCE">
        <w:tc>
          <w:tcPr>
            <w:tcW w:w="534" w:type="dxa"/>
          </w:tcPr>
          <w:p w:rsidR="006D75F7" w:rsidRPr="004D03AC" w:rsidRDefault="008F6CCE" w:rsidP="00F4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880" w:type="dxa"/>
          </w:tcPr>
          <w:p w:rsidR="006D75F7" w:rsidRPr="004D03AC" w:rsidRDefault="006D75F7" w:rsidP="00F42499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Акция «Открытка для мамы»</w:t>
            </w:r>
          </w:p>
        </w:tc>
        <w:tc>
          <w:tcPr>
            <w:tcW w:w="2095" w:type="dxa"/>
          </w:tcPr>
          <w:p w:rsidR="006D75F7" w:rsidRPr="004D03AC" w:rsidRDefault="002A53CF" w:rsidP="00F42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2024</w:t>
            </w:r>
            <w:r w:rsidR="006D75F7" w:rsidRPr="004D03AC">
              <w:rPr>
                <w:sz w:val="28"/>
                <w:szCs w:val="28"/>
              </w:rPr>
              <w:t>г</w:t>
            </w:r>
          </w:p>
        </w:tc>
        <w:tc>
          <w:tcPr>
            <w:tcW w:w="2159" w:type="dxa"/>
          </w:tcPr>
          <w:p w:rsidR="006D75F7" w:rsidRPr="004D03AC" w:rsidRDefault="006D75F7" w:rsidP="00F42499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5кл</w:t>
            </w:r>
          </w:p>
        </w:tc>
        <w:tc>
          <w:tcPr>
            <w:tcW w:w="2321" w:type="dxa"/>
          </w:tcPr>
          <w:p w:rsidR="006D75F7" w:rsidRPr="004D03AC" w:rsidRDefault="006D75F7" w:rsidP="00574A3B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Педагог по технологии</w:t>
            </w:r>
          </w:p>
        </w:tc>
      </w:tr>
      <w:tr w:rsidR="006D75F7" w:rsidRPr="004D03AC" w:rsidTr="008F6CCE">
        <w:tc>
          <w:tcPr>
            <w:tcW w:w="534" w:type="dxa"/>
          </w:tcPr>
          <w:p w:rsidR="006D75F7" w:rsidRPr="004D03AC" w:rsidRDefault="006D75F7" w:rsidP="00F42499">
            <w:pPr>
              <w:jc w:val="center"/>
              <w:rPr>
                <w:b/>
                <w:sz w:val="28"/>
                <w:szCs w:val="28"/>
              </w:rPr>
            </w:pPr>
            <w:r w:rsidRPr="004D03AC">
              <w:rPr>
                <w:b/>
                <w:sz w:val="28"/>
                <w:szCs w:val="28"/>
              </w:rPr>
              <w:t>1</w:t>
            </w:r>
            <w:r w:rsidR="008F6CC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880" w:type="dxa"/>
          </w:tcPr>
          <w:p w:rsidR="006D75F7" w:rsidRPr="004D03AC" w:rsidRDefault="006D75F7" w:rsidP="00510D4D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Всероссийские открытые </w:t>
            </w:r>
          </w:p>
          <w:p w:rsidR="006D75F7" w:rsidRDefault="00F7492B" w:rsidP="00510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«</w:t>
            </w:r>
            <w:proofErr w:type="spellStart"/>
            <w:r>
              <w:rPr>
                <w:sz w:val="28"/>
                <w:szCs w:val="28"/>
              </w:rPr>
              <w:t>Проектория</w:t>
            </w:r>
            <w:proofErr w:type="spellEnd"/>
            <w:r w:rsidR="006D75F7" w:rsidRPr="004D03AC">
              <w:rPr>
                <w:sz w:val="28"/>
                <w:szCs w:val="28"/>
              </w:rPr>
              <w:t>»</w:t>
            </w:r>
          </w:p>
          <w:p w:rsidR="0054498B" w:rsidRPr="004D03AC" w:rsidRDefault="0054498B" w:rsidP="00510D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6D75F7" w:rsidRPr="004D03AC" w:rsidRDefault="006D75F7" w:rsidP="00F42499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159" w:type="dxa"/>
          </w:tcPr>
          <w:p w:rsidR="006D75F7" w:rsidRPr="004D03AC" w:rsidRDefault="006D75F7" w:rsidP="00F42499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5-11л</w:t>
            </w:r>
          </w:p>
        </w:tc>
        <w:tc>
          <w:tcPr>
            <w:tcW w:w="2321" w:type="dxa"/>
          </w:tcPr>
          <w:p w:rsidR="006D75F7" w:rsidRPr="004D03AC" w:rsidRDefault="006D75F7" w:rsidP="00F42499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Руководитель центра</w:t>
            </w:r>
          </w:p>
        </w:tc>
      </w:tr>
      <w:tr w:rsidR="006D75F7" w:rsidRPr="004D03AC" w:rsidTr="008F6CCE">
        <w:tc>
          <w:tcPr>
            <w:tcW w:w="534" w:type="dxa"/>
          </w:tcPr>
          <w:p w:rsidR="006D75F7" w:rsidRPr="004D03AC" w:rsidRDefault="006D75F7" w:rsidP="00F42499">
            <w:pPr>
              <w:jc w:val="center"/>
              <w:rPr>
                <w:b/>
                <w:sz w:val="28"/>
                <w:szCs w:val="28"/>
              </w:rPr>
            </w:pPr>
            <w:r w:rsidRPr="004D03AC">
              <w:rPr>
                <w:b/>
                <w:sz w:val="28"/>
                <w:szCs w:val="28"/>
              </w:rPr>
              <w:t>1</w:t>
            </w:r>
            <w:r w:rsidR="008F6C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80" w:type="dxa"/>
          </w:tcPr>
          <w:p w:rsidR="006D75F7" w:rsidRPr="004D03AC" w:rsidRDefault="006D75F7" w:rsidP="00DB7812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  Профилактические </w:t>
            </w:r>
          </w:p>
          <w:p w:rsidR="006D75F7" w:rsidRPr="004D03AC" w:rsidRDefault="006D75F7" w:rsidP="00DB7812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интерактивные игры с элементами </w:t>
            </w:r>
            <w:proofErr w:type="gramStart"/>
            <w:r w:rsidRPr="004D03AC">
              <w:rPr>
                <w:sz w:val="28"/>
                <w:szCs w:val="28"/>
              </w:rPr>
              <w:t>психологического</w:t>
            </w:r>
            <w:proofErr w:type="gramEnd"/>
          </w:p>
          <w:p w:rsidR="006D75F7" w:rsidRPr="004D03AC" w:rsidRDefault="006D75F7" w:rsidP="00DB7812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тренинга 5-8 </w:t>
            </w:r>
            <w:proofErr w:type="spellStart"/>
            <w:r w:rsidRPr="004D03AC">
              <w:rPr>
                <w:sz w:val="28"/>
                <w:szCs w:val="28"/>
              </w:rPr>
              <w:t>кл</w:t>
            </w:r>
            <w:proofErr w:type="spellEnd"/>
            <w:r w:rsidRPr="004D03AC">
              <w:rPr>
                <w:sz w:val="28"/>
                <w:szCs w:val="28"/>
              </w:rPr>
              <w:t xml:space="preserve"> «Остров </w:t>
            </w:r>
          </w:p>
          <w:p w:rsidR="006D75F7" w:rsidRPr="004D03AC" w:rsidRDefault="006D75F7" w:rsidP="00DB7812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сокровищ», «Колючка», </w:t>
            </w:r>
          </w:p>
          <w:p w:rsidR="006D75F7" w:rsidRPr="004D03AC" w:rsidRDefault="006D75F7" w:rsidP="00DB7812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«Единство мы вместе», </w:t>
            </w:r>
          </w:p>
          <w:p w:rsidR="006D75F7" w:rsidRDefault="006D75F7" w:rsidP="00DB7812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«Патриот»</w:t>
            </w:r>
          </w:p>
          <w:p w:rsidR="0054498B" w:rsidRPr="004D03AC" w:rsidRDefault="0054498B" w:rsidP="00DB7812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6D75F7" w:rsidRPr="004D03AC" w:rsidRDefault="006D75F7" w:rsidP="00F42499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Ноябрь-май</w:t>
            </w:r>
          </w:p>
        </w:tc>
        <w:tc>
          <w:tcPr>
            <w:tcW w:w="2159" w:type="dxa"/>
          </w:tcPr>
          <w:p w:rsidR="006D75F7" w:rsidRPr="004D03AC" w:rsidRDefault="006D75F7" w:rsidP="00F42499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5-8кл</w:t>
            </w:r>
          </w:p>
        </w:tc>
        <w:tc>
          <w:tcPr>
            <w:tcW w:w="2321" w:type="dxa"/>
          </w:tcPr>
          <w:p w:rsidR="006D75F7" w:rsidRPr="004D03AC" w:rsidRDefault="006D75F7" w:rsidP="00F42499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Руководитель и педагоги центра</w:t>
            </w:r>
          </w:p>
        </w:tc>
      </w:tr>
      <w:tr w:rsidR="006D75F7" w:rsidRPr="004D03AC" w:rsidTr="008F6CCE">
        <w:tc>
          <w:tcPr>
            <w:tcW w:w="534" w:type="dxa"/>
          </w:tcPr>
          <w:p w:rsidR="006D75F7" w:rsidRPr="004D03AC" w:rsidRDefault="006D75F7" w:rsidP="00F42499">
            <w:pPr>
              <w:jc w:val="center"/>
              <w:rPr>
                <w:b/>
                <w:sz w:val="28"/>
                <w:szCs w:val="28"/>
              </w:rPr>
            </w:pPr>
            <w:r w:rsidRPr="004D03AC">
              <w:rPr>
                <w:b/>
                <w:sz w:val="28"/>
                <w:szCs w:val="28"/>
              </w:rPr>
              <w:t>1</w:t>
            </w:r>
            <w:r w:rsidR="008F6CC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80" w:type="dxa"/>
          </w:tcPr>
          <w:p w:rsidR="006D75F7" w:rsidRPr="004D03AC" w:rsidRDefault="006D75F7" w:rsidP="00510D4D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Игра-соревнование </w:t>
            </w:r>
            <w:proofErr w:type="gramStart"/>
            <w:r w:rsidRPr="004D03AC">
              <w:rPr>
                <w:sz w:val="28"/>
                <w:szCs w:val="28"/>
              </w:rPr>
              <w:t>на</w:t>
            </w:r>
            <w:proofErr w:type="gramEnd"/>
          </w:p>
          <w:p w:rsidR="006D75F7" w:rsidRPr="004D03AC" w:rsidRDefault="006D75F7" w:rsidP="00510D4D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знание правил дорожного движения «Тропинками безопасности»</w:t>
            </w:r>
          </w:p>
        </w:tc>
        <w:tc>
          <w:tcPr>
            <w:tcW w:w="2095" w:type="dxa"/>
          </w:tcPr>
          <w:p w:rsidR="006D75F7" w:rsidRPr="004D03AC" w:rsidRDefault="002A53CF" w:rsidP="00F42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2024</w:t>
            </w:r>
            <w:r w:rsidR="006D75F7" w:rsidRPr="004D03AC">
              <w:rPr>
                <w:sz w:val="28"/>
                <w:szCs w:val="28"/>
              </w:rPr>
              <w:t>г</w:t>
            </w:r>
          </w:p>
        </w:tc>
        <w:tc>
          <w:tcPr>
            <w:tcW w:w="2159" w:type="dxa"/>
          </w:tcPr>
          <w:p w:rsidR="006D75F7" w:rsidRPr="004D03AC" w:rsidRDefault="006D75F7" w:rsidP="00F42499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6кл</w:t>
            </w:r>
          </w:p>
        </w:tc>
        <w:tc>
          <w:tcPr>
            <w:tcW w:w="2321" w:type="dxa"/>
          </w:tcPr>
          <w:p w:rsidR="006D75F7" w:rsidRPr="004D03AC" w:rsidRDefault="006D75F7" w:rsidP="00F42499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Педагог по ОБЖ</w:t>
            </w:r>
          </w:p>
        </w:tc>
      </w:tr>
      <w:tr w:rsidR="006D75F7" w:rsidRPr="004D03AC" w:rsidTr="008F6CCE">
        <w:tc>
          <w:tcPr>
            <w:tcW w:w="534" w:type="dxa"/>
          </w:tcPr>
          <w:p w:rsidR="006D75F7" w:rsidRPr="004D03AC" w:rsidRDefault="006D75F7" w:rsidP="00F42499">
            <w:pPr>
              <w:jc w:val="center"/>
              <w:rPr>
                <w:b/>
                <w:sz w:val="28"/>
                <w:szCs w:val="28"/>
              </w:rPr>
            </w:pPr>
            <w:r w:rsidRPr="004D03AC">
              <w:rPr>
                <w:b/>
                <w:sz w:val="28"/>
                <w:szCs w:val="28"/>
              </w:rPr>
              <w:t>1</w:t>
            </w:r>
            <w:r w:rsidR="008F6CC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80" w:type="dxa"/>
          </w:tcPr>
          <w:p w:rsidR="006D75F7" w:rsidRPr="004D03AC" w:rsidRDefault="006D75F7" w:rsidP="00510D4D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Шахматный турнир</w:t>
            </w:r>
          </w:p>
          <w:p w:rsidR="006D75F7" w:rsidRPr="004D03AC" w:rsidRDefault="006D75F7" w:rsidP="00510D4D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6D75F7" w:rsidRPr="004D03AC" w:rsidRDefault="002A53CF" w:rsidP="00F42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</w:t>
            </w:r>
            <w:r w:rsidR="006D75F7" w:rsidRPr="004D03AC">
              <w:rPr>
                <w:sz w:val="28"/>
                <w:szCs w:val="28"/>
              </w:rPr>
              <w:t>г</w:t>
            </w:r>
          </w:p>
        </w:tc>
        <w:tc>
          <w:tcPr>
            <w:tcW w:w="2159" w:type="dxa"/>
          </w:tcPr>
          <w:p w:rsidR="006D75F7" w:rsidRPr="004D03AC" w:rsidRDefault="006D75F7" w:rsidP="00F42499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5-8кл</w:t>
            </w:r>
          </w:p>
        </w:tc>
        <w:tc>
          <w:tcPr>
            <w:tcW w:w="2321" w:type="dxa"/>
          </w:tcPr>
          <w:p w:rsidR="006D75F7" w:rsidRPr="004D03AC" w:rsidRDefault="006D75F7" w:rsidP="00F42499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Руководитель, вожатый, педагог по шахматам</w:t>
            </w:r>
          </w:p>
        </w:tc>
      </w:tr>
      <w:tr w:rsidR="006D75F7" w:rsidRPr="004D03AC" w:rsidTr="008F6CCE">
        <w:tc>
          <w:tcPr>
            <w:tcW w:w="534" w:type="dxa"/>
          </w:tcPr>
          <w:p w:rsidR="006D75F7" w:rsidRPr="004D03AC" w:rsidRDefault="008F6CCE" w:rsidP="00F4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880" w:type="dxa"/>
          </w:tcPr>
          <w:p w:rsidR="006D75F7" w:rsidRPr="004D03AC" w:rsidRDefault="006D75F7" w:rsidP="00A82ADF">
            <w:pPr>
              <w:rPr>
                <w:color w:val="000000"/>
                <w:sz w:val="28"/>
                <w:szCs w:val="28"/>
              </w:rPr>
            </w:pPr>
            <w:r w:rsidRPr="004D03AC">
              <w:rPr>
                <w:color w:val="000000"/>
                <w:sz w:val="28"/>
                <w:szCs w:val="28"/>
              </w:rPr>
              <w:t>Соревнование «Роботизированный новый год»</w:t>
            </w:r>
          </w:p>
          <w:p w:rsidR="006D75F7" w:rsidRPr="004D03AC" w:rsidRDefault="006D75F7" w:rsidP="00885583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6D75F7" w:rsidRPr="004D03AC" w:rsidRDefault="006D75F7" w:rsidP="00F42499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Декабрь</w:t>
            </w:r>
          </w:p>
          <w:p w:rsidR="006D75F7" w:rsidRPr="004D03AC" w:rsidRDefault="002A53CF" w:rsidP="00F42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6D75F7" w:rsidRPr="004D03AC">
              <w:rPr>
                <w:sz w:val="28"/>
                <w:szCs w:val="28"/>
              </w:rPr>
              <w:t>г</w:t>
            </w:r>
          </w:p>
        </w:tc>
        <w:tc>
          <w:tcPr>
            <w:tcW w:w="2159" w:type="dxa"/>
          </w:tcPr>
          <w:p w:rsidR="006D75F7" w:rsidRPr="004D03AC" w:rsidRDefault="006D75F7" w:rsidP="00F42499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5-8кл</w:t>
            </w:r>
          </w:p>
        </w:tc>
        <w:tc>
          <w:tcPr>
            <w:tcW w:w="2321" w:type="dxa"/>
          </w:tcPr>
          <w:p w:rsidR="006D75F7" w:rsidRPr="004D03AC" w:rsidRDefault="006D75F7" w:rsidP="00A82ADF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Руководитель </w:t>
            </w:r>
          </w:p>
          <w:p w:rsidR="006D75F7" w:rsidRPr="004D03AC" w:rsidRDefault="006D75F7" w:rsidP="00A82ADF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Центра, </w:t>
            </w:r>
          </w:p>
          <w:p w:rsidR="006D75F7" w:rsidRPr="004D03AC" w:rsidRDefault="006D75F7" w:rsidP="00A82ADF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Педагоги</w:t>
            </w:r>
          </w:p>
        </w:tc>
      </w:tr>
      <w:tr w:rsidR="006D75F7" w:rsidRPr="004D03AC" w:rsidTr="008F6CCE">
        <w:tc>
          <w:tcPr>
            <w:tcW w:w="534" w:type="dxa"/>
          </w:tcPr>
          <w:p w:rsidR="006D75F7" w:rsidRPr="004D03AC" w:rsidRDefault="008F6CCE" w:rsidP="00F4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880" w:type="dxa"/>
          </w:tcPr>
          <w:p w:rsidR="006D75F7" w:rsidRDefault="006D75F7" w:rsidP="00885583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Интеллектуальная игра «Мы такие разные…», посвящённая Всемирному дню инвалидов и Международному дню волонтёров</w:t>
            </w:r>
          </w:p>
          <w:p w:rsidR="0054498B" w:rsidRPr="004D03AC" w:rsidRDefault="0054498B" w:rsidP="00885583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6D75F7" w:rsidRPr="004D03AC" w:rsidRDefault="002A53CF" w:rsidP="00F42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</w:t>
            </w:r>
            <w:r w:rsidR="006D75F7" w:rsidRPr="004D03AC">
              <w:rPr>
                <w:sz w:val="28"/>
                <w:szCs w:val="28"/>
              </w:rPr>
              <w:t>г</w:t>
            </w:r>
          </w:p>
        </w:tc>
        <w:tc>
          <w:tcPr>
            <w:tcW w:w="2159" w:type="dxa"/>
          </w:tcPr>
          <w:p w:rsidR="006D75F7" w:rsidRPr="004D03AC" w:rsidRDefault="006D75F7" w:rsidP="00F42499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8кл</w:t>
            </w:r>
          </w:p>
        </w:tc>
        <w:tc>
          <w:tcPr>
            <w:tcW w:w="2321" w:type="dxa"/>
          </w:tcPr>
          <w:p w:rsidR="006D75F7" w:rsidRPr="004D03AC" w:rsidRDefault="006D75F7" w:rsidP="00F42499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Руководитель центра</w:t>
            </w:r>
          </w:p>
        </w:tc>
      </w:tr>
      <w:tr w:rsidR="006D75F7" w:rsidRPr="004D03AC" w:rsidTr="008F6CCE">
        <w:tc>
          <w:tcPr>
            <w:tcW w:w="534" w:type="dxa"/>
          </w:tcPr>
          <w:p w:rsidR="006D75F7" w:rsidRPr="004D03AC" w:rsidRDefault="008F6CCE" w:rsidP="00F4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880" w:type="dxa"/>
          </w:tcPr>
          <w:p w:rsidR="006D75F7" w:rsidRPr="004D03AC" w:rsidRDefault="006D75F7" w:rsidP="00DB7812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Классные встречи РДШ </w:t>
            </w:r>
          </w:p>
          <w:p w:rsidR="006D75F7" w:rsidRDefault="006D75F7" w:rsidP="00DB7812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«Интересные люди, интересные встречи»</w:t>
            </w:r>
          </w:p>
          <w:p w:rsidR="0054498B" w:rsidRPr="004D03AC" w:rsidRDefault="0054498B" w:rsidP="00DB7812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6D75F7" w:rsidRPr="004D03AC" w:rsidRDefault="006D75F7" w:rsidP="00F42499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В течени</w:t>
            </w:r>
            <w:proofErr w:type="gramStart"/>
            <w:r w:rsidRPr="004D03AC">
              <w:rPr>
                <w:sz w:val="28"/>
                <w:szCs w:val="28"/>
              </w:rPr>
              <w:t>и</w:t>
            </w:r>
            <w:proofErr w:type="gramEnd"/>
            <w:r w:rsidRPr="004D03A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59" w:type="dxa"/>
          </w:tcPr>
          <w:p w:rsidR="006D75F7" w:rsidRPr="004D03AC" w:rsidRDefault="006D75F7" w:rsidP="00DB7812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5-11кл</w:t>
            </w:r>
          </w:p>
        </w:tc>
        <w:tc>
          <w:tcPr>
            <w:tcW w:w="2321" w:type="dxa"/>
          </w:tcPr>
          <w:p w:rsidR="006D75F7" w:rsidRPr="004D03AC" w:rsidRDefault="006D75F7" w:rsidP="00DB7812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Руководитель </w:t>
            </w:r>
          </w:p>
          <w:p w:rsidR="006D75F7" w:rsidRPr="004D03AC" w:rsidRDefault="006D75F7" w:rsidP="00DB7812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Центра, </w:t>
            </w:r>
          </w:p>
          <w:p w:rsidR="006D75F7" w:rsidRPr="004D03AC" w:rsidRDefault="006D75F7" w:rsidP="00DB7812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Педагоги</w:t>
            </w:r>
          </w:p>
        </w:tc>
      </w:tr>
      <w:tr w:rsidR="006D75F7" w:rsidRPr="004D03AC" w:rsidTr="008F6CCE">
        <w:tc>
          <w:tcPr>
            <w:tcW w:w="534" w:type="dxa"/>
          </w:tcPr>
          <w:p w:rsidR="006D75F7" w:rsidRPr="004D03AC" w:rsidRDefault="008F6CCE" w:rsidP="00F4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880" w:type="dxa"/>
          </w:tcPr>
          <w:p w:rsidR="006D75F7" w:rsidRPr="004D03AC" w:rsidRDefault="006D75F7" w:rsidP="009567CE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Интерактивная экскурсия «Знать, чтобы гордиться!»</w:t>
            </w:r>
          </w:p>
        </w:tc>
        <w:tc>
          <w:tcPr>
            <w:tcW w:w="2095" w:type="dxa"/>
          </w:tcPr>
          <w:p w:rsidR="006D75F7" w:rsidRPr="004D03AC" w:rsidRDefault="002A53CF" w:rsidP="00F42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2025</w:t>
            </w:r>
            <w:r w:rsidR="006D75F7" w:rsidRPr="004D03AC">
              <w:rPr>
                <w:sz w:val="28"/>
                <w:szCs w:val="28"/>
              </w:rPr>
              <w:t>г</w:t>
            </w:r>
          </w:p>
        </w:tc>
        <w:tc>
          <w:tcPr>
            <w:tcW w:w="2159" w:type="dxa"/>
          </w:tcPr>
          <w:p w:rsidR="006D75F7" w:rsidRPr="004D03AC" w:rsidRDefault="006D75F7" w:rsidP="005A5CDB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5-11кл</w:t>
            </w:r>
          </w:p>
        </w:tc>
        <w:tc>
          <w:tcPr>
            <w:tcW w:w="2321" w:type="dxa"/>
          </w:tcPr>
          <w:p w:rsidR="006D75F7" w:rsidRPr="004D03AC" w:rsidRDefault="006D75F7" w:rsidP="005A5CDB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Руководитель </w:t>
            </w:r>
          </w:p>
          <w:p w:rsidR="006D75F7" w:rsidRPr="004D03AC" w:rsidRDefault="006D75F7" w:rsidP="005A5CDB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Центра, </w:t>
            </w:r>
          </w:p>
          <w:p w:rsidR="006D75F7" w:rsidRPr="004D03AC" w:rsidRDefault="006D75F7" w:rsidP="00885583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Завуч по ВР</w:t>
            </w:r>
          </w:p>
        </w:tc>
      </w:tr>
      <w:tr w:rsidR="006D75F7" w:rsidRPr="004D03AC" w:rsidTr="008F6CCE">
        <w:tc>
          <w:tcPr>
            <w:tcW w:w="534" w:type="dxa"/>
          </w:tcPr>
          <w:p w:rsidR="006D75F7" w:rsidRPr="004D03AC" w:rsidRDefault="008F6CCE" w:rsidP="00F4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880" w:type="dxa"/>
          </w:tcPr>
          <w:p w:rsidR="0054498B" w:rsidRDefault="006D75F7" w:rsidP="00175350">
            <w:pPr>
              <w:rPr>
                <w:color w:val="000000"/>
                <w:sz w:val="28"/>
                <w:szCs w:val="28"/>
              </w:rPr>
            </w:pPr>
            <w:r w:rsidRPr="004D03AC">
              <w:rPr>
                <w:color w:val="000000"/>
                <w:sz w:val="28"/>
                <w:szCs w:val="28"/>
              </w:rPr>
              <w:t xml:space="preserve">Реализация программы подготовки обучающихся центров "Точка роста", </w:t>
            </w:r>
          </w:p>
          <w:p w:rsidR="006D75F7" w:rsidRPr="004D03AC" w:rsidRDefault="006D75F7" w:rsidP="00175350">
            <w:pPr>
              <w:rPr>
                <w:color w:val="000000"/>
                <w:sz w:val="28"/>
                <w:szCs w:val="28"/>
              </w:rPr>
            </w:pPr>
            <w:r w:rsidRPr="004D03AC">
              <w:rPr>
                <w:color w:val="000000"/>
                <w:sz w:val="28"/>
                <w:szCs w:val="28"/>
              </w:rPr>
              <w:lastRenderedPageBreak/>
              <w:t>детских технопарков "</w:t>
            </w:r>
            <w:proofErr w:type="spellStart"/>
            <w:r w:rsidRPr="004D03AC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4D03AC">
              <w:rPr>
                <w:color w:val="000000"/>
                <w:sz w:val="28"/>
                <w:szCs w:val="28"/>
              </w:rPr>
              <w:t>", центров "IT-куб"  к олимпиадам, конкурсам различного уровня</w:t>
            </w:r>
          </w:p>
          <w:p w:rsidR="006D75F7" w:rsidRPr="004D03AC" w:rsidRDefault="006D75F7" w:rsidP="009567CE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6D75F7" w:rsidRPr="004D03AC" w:rsidRDefault="006D75F7" w:rsidP="00175350">
            <w:pPr>
              <w:jc w:val="center"/>
              <w:rPr>
                <w:color w:val="000000"/>
                <w:sz w:val="28"/>
                <w:szCs w:val="28"/>
              </w:rPr>
            </w:pPr>
            <w:r w:rsidRPr="004D03AC">
              <w:rPr>
                <w:color w:val="000000"/>
                <w:sz w:val="28"/>
                <w:szCs w:val="28"/>
              </w:rPr>
              <w:lastRenderedPageBreak/>
              <w:t xml:space="preserve">январь </w:t>
            </w:r>
            <w:r w:rsidR="002A53CF">
              <w:rPr>
                <w:color w:val="000000"/>
                <w:sz w:val="28"/>
                <w:szCs w:val="28"/>
              </w:rPr>
              <w:t>2025 -                декабрь 2025</w:t>
            </w:r>
          </w:p>
          <w:p w:rsidR="006D75F7" w:rsidRPr="004D03AC" w:rsidRDefault="006D75F7" w:rsidP="00F42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6D75F7" w:rsidRPr="004D03AC" w:rsidRDefault="00F7492B" w:rsidP="005A5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6D75F7" w:rsidRPr="004D03AC">
              <w:rPr>
                <w:sz w:val="28"/>
                <w:szCs w:val="28"/>
              </w:rPr>
              <w:t>кл</w:t>
            </w:r>
          </w:p>
        </w:tc>
        <w:tc>
          <w:tcPr>
            <w:tcW w:w="2321" w:type="dxa"/>
          </w:tcPr>
          <w:p w:rsidR="006D75F7" w:rsidRPr="004D03AC" w:rsidRDefault="006D75F7" w:rsidP="00D07893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Руководитель </w:t>
            </w:r>
          </w:p>
          <w:p w:rsidR="006D75F7" w:rsidRPr="004D03AC" w:rsidRDefault="006D75F7" w:rsidP="00D07893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Центра, </w:t>
            </w:r>
          </w:p>
          <w:p w:rsidR="006D75F7" w:rsidRPr="004D03AC" w:rsidRDefault="006D75F7" w:rsidP="00D07893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Педагоги</w:t>
            </w:r>
          </w:p>
        </w:tc>
      </w:tr>
      <w:tr w:rsidR="006D75F7" w:rsidRPr="004D03AC" w:rsidTr="008F6CCE">
        <w:tc>
          <w:tcPr>
            <w:tcW w:w="534" w:type="dxa"/>
          </w:tcPr>
          <w:p w:rsidR="006D75F7" w:rsidRPr="004D03AC" w:rsidRDefault="008F6CCE" w:rsidP="00F4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3880" w:type="dxa"/>
          </w:tcPr>
          <w:p w:rsidR="006D75F7" w:rsidRPr="004D03AC" w:rsidRDefault="006D75F7" w:rsidP="004D03AC">
            <w:pPr>
              <w:rPr>
                <w:color w:val="000000"/>
                <w:sz w:val="28"/>
                <w:szCs w:val="28"/>
              </w:rPr>
            </w:pPr>
            <w:r w:rsidRPr="004D03AC">
              <w:rPr>
                <w:color w:val="000000"/>
                <w:sz w:val="28"/>
                <w:szCs w:val="28"/>
              </w:rPr>
              <w:t>Консультирование педагогами центров «Точка роста» по вопросам использования оборудования, разработки и реализации программ технической и естественнонаучной направленности</w:t>
            </w:r>
          </w:p>
          <w:p w:rsidR="006D75F7" w:rsidRPr="004D03AC" w:rsidRDefault="006D75F7" w:rsidP="001753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</w:tcPr>
          <w:p w:rsidR="006D75F7" w:rsidRPr="004D03AC" w:rsidRDefault="006D75F7" w:rsidP="00D07893">
            <w:pPr>
              <w:jc w:val="center"/>
              <w:rPr>
                <w:color w:val="000000"/>
                <w:sz w:val="28"/>
                <w:szCs w:val="28"/>
              </w:rPr>
            </w:pPr>
            <w:r w:rsidRPr="004D03AC">
              <w:rPr>
                <w:color w:val="000000"/>
                <w:sz w:val="28"/>
                <w:szCs w:val="28"/>
              </w:rPr>
              <w:t>январь</w:t>
            </w:r>
            <w:r w:rsidR="002A53CF">
              <w:rPr>
                <w:color w:val="000000"/>
                <w:sz w:val="28"/>
                <w:szCs w:val="28"/>
              </w:rPr>
              <w:t xml:space="preserve"> 2025 -                декабрь 2025</w:t>
            </w:r>
          </w:p>
          <w:p w:rsidR="006D75F7" w:rsidRPr="004D03AC" w:rsidRDefault="006D75F7" w:rsidP="00D07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6D75F7" w:rsidRPr="004D03AC" w:rsidRDefault="006D75F7" w:rsidP="004D03AC">
            <w:pPr>
              <w:jc w:val="center"/>
              <w:rPr>
                <w:color w:val="000000"/>
                <w:sz w:val="28"/>
                <w:szCs w:val="28"/>
              </w:rPr>
            </w:pPr>
            <w:r w:rsidRPr="004D03AC">
              <w:rPr>
                <w:color w:val="000000"/>
                <w:sz w:val="28"/>
                <w:szCs w:val="28"/>
              </w:rPr>
              <w:t xml:space="preserve">педагоги </w:t>
            </w:r>
            <w:proofErr w:type="spellStart"/>
            <w:r w:rsidRPr="004D03AC">
              <w:rPr>
                <w:color w:val="000000"/>
                <w:sz w:val="28"/>
                <w:szCs w:val="28"/>
              </w:rPr>
              <w:t>общеоб</w:t>
            </w:r>
            <w:proofErr w:type="spellEnd"/>
          </w:p>
          <w:p w:rsidR="006D75F7" w:rsidRPr="004D03AC" w:rsidRDefault="006D75F7" w:rsidP="004D03A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D03AC">
              <w:rPr>
                <w:color w:val="000000"/>
                <w:sz w:val="28"/>
                <w:szCs w:val="28"/>
              </w:rPr>
              <w:t>разовательных</w:t>
            </w:r>
            <w:proofErr w:type="spellEnd"/>
            <w:r w:rsidRPr="004D03AC">
              <w:rPr>
                <w:color w:val="000000"/>
                <w:sz w:val="28"/>
                <w:szCs w:val="28"/>
              </w:rPr>
              <w:t xml:space="preserve"> организаций</w:t>
            </w:r>
          </w:p>
          <w:p w:rsidR="006D75F7" w:rsidRPr="004D03AC" w:rsidRDefault="006D75F7" w:rsidP="005A5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6D75F7" w:rsidRPr="004D03AC" w:rsidRDefault="006D75F7" w:rsidP="00D07893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Педагоги центра</w:t>
            </w:r>
          </w:p>
        </w:tc>
      </w:tr>
      <w:tr w:rsidR="006D75F7" w:rsidRPr="004D03AC" w:rsidTr="008F6CCE">
        <w:tc>
          <w:tcPr>
            <w:tcW w:w="534" w:type="dxa"/>
          </w:tcPr>
          <w:p w:rsidR="006D75F7" w:rsidRPr="004D03AC" w:rsidRDefault="006D75F7" w:rsidP="00F42499">
            <w:pPr>
              <w:jc w:val="center"/>
              <w:rPr>
                <w:b/>
                <w:sz w:val="28"/>
                <w:szCs w:val="28"/>
              </w:rPr>
            </w:pPr>
            <w:r w:rsidRPr="004D03AC">
              <w:rPr>
                <w:b/>
                <w:sz w:val="28"/>
                <w:szCs w:val="28"/>
              </w:rPr>
              <w:t>2</w:t>
            </w:r>
            <w:r w:rsidR="008F6CC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880" w:type="dxa"/>
          </w:tcPr>
          <w:p w:rsidR="006D75F7" w:rsidRPr="004D03AC" w:rsidRDefault="006D75F7" w:rsidP="005A5CDB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Лаборатория добрых дел </w:t>
            </w:r>
          </w:p>
          <w:p w:rsidR="006D75F7" w:rsidRPr="004D03AC" w:rsidRDefault="006D75F7" w:rsidP="005A5CDB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«Мастерская умельцев»</w:t>
            </w:r>
          </w:p>
          <w:p w:rsidR="006D75F7" w:rsidRPr="004D03AC" w:rsidRDefault="006D75F7" w:rsidP="005A5CDB">
            <w:pPr>
              <w:rPr>
                <w:sz w:val="28"/>
                <w:szCs w:val="28"/>
              </w:rPr>
            </w:pPr>
          </w:p>
          <w:p w:rsidR="006D75F7" w:rsidRPr="004D03AC" w:rsidRDefault="006D75F7" w:rsidP="00A82A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6D75F7" w:rsidRPr="004D03AC" w:rsidRDefault="002A53CF" w:rsidP="00F42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</w:t>
            </w:r>
            <w:r w:rsidR="006D75F7" w:rsidRPr="004D03AC">
              <w:rPr>
                <w:sz w:val="28"/>
                <w:szCs w:val="28"/>
              </w:rPr>
              <w:t>г</w:t>
            </w:r>
          </w:p>
          <w:p w:rsidR="006D75F7" w:rsidRPr="004D03AC" w:rsidRDefault="006D75F7" w:rsidP="00F42499">
            <w:pPr>
              <w:jc w:val="center"/>
              <w:rPr>
                <w:sz w:val="28"/>
                <w:szCs w:val="28"/>
              </w:rPr>
            </w:pPr>
          </w:p>
          <w:p w:rsidR="006D75F7" w:rsidRPr="004D03AC" w:rsidRDefault="006D75F7" w:rsidP="00F42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6D75F7" w:rsidRPr="004D03AC" w:rsidRDefault="006D75F7" w:rsidP="005A5CDB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7кл</w:t>
            </w:r>
          </w:p>
          <w:p w:rsidR="006D75F7" w:rsidRPr="004D03AC" w:rsidRDefault="006D75F7" w:rsidP="005A5CDB">
            <w:pPr>
              <w:jc w:val="center"/>
              <w:rPr>
                <w:sz w:val="28"/>
                <w:szCs w:val="28"/>
              </w:rPr>
            </w:pPr>
          </w:p>
          <w:p w:rsidR="006D75F7" w:rsidRPr="004D03AC" w:rsidRDefault="006D75F7" w:rsidP="005A5CDB">
            <w:pPr>
              <w:jc w:val="center"/>
              <w:rPr>
                <w:sz w:val="28"/>
                <w:szCs w:val="28"/>
              </w:rPr>
            </w:pPr>
          </w:p>
          <w:p w:rsidR="006D75F7" w:rsidRPr="004D03AC" w:rsidRDefault="006D75F7" w:rsidP="005A5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6D75F7" w:rsidRPr="004D03AC" w:rsidRDefault="006D75F7" w:rsidP="005A5CDB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Руководитель и педагоги центра</w:t>
            </w:r>
          </w:p>
          <w:p w:rsidR="006D75F7" w:rsidRPr="004D03AC" w:rsidRDefault="006D75F7" w:rsidP="00F406FB">
            <w:pPr>
              <w:jc w:val="center"/>
              <w:rPr>
                <w:sz w:val="28"/>
                <w:szCs w:val="28"/>
              </w:rPr>
            </w:pPr>
          </w:p>
        </w:tc>
      </w:tr>
      <w:tr w:rsidR="006D75F7" w:rsidRPr="004D03AC" w:rsidTr="008F6CCE">
        <w:tc>
          <w:tcPr>
            <w:tcW w:w="534" w:type="dxa"/>
          </w:tcPr>
          <w:p w:rsidR="006D75F7" w:rsidRPr="004D03AC" w:rsidRDefault="006D75F7" w:rsidP="00F42499">
            <w:pPr>
              <w:jc w:val="center"/>
              <w:rPr>
                <w:b/>
                <w:sz w:val="28"/>
                <w:szCs w:val="28"/>
              </w:rPr>
            </w:pPr>
            <w:r w:rsidRPr="004D03AC">
              <w:rPr>
                <w:b/>
                <w:sz w:val="28"/>
                <w:szCs w:val="28"/>
              </w:rPr>
              <w:t>2</w:t>
            </w:r>
            <w:r w:rsidR="008F6C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80" w:type="dxa"/>
          </w:tcPr>
          <w:p w:rsidR="006D75F7" w:rsidRPr="004D03AC" w:rsidRDefault="006D75F7" w:rsidP="005A5CDB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Социальная акция «Поздравь защитника»</w:t>
            </w:r>
          </w:p>
        </w:tc>
        <w:tc>
          <w:tcPr>
            <w:tcW w:w="2095" w:type="dxa"/>
          </w:tcPr>
          <w:p w:rsidR="006D75F7" w:rsidRPr="004D03AC" w:rsidRDefault="002A53CF" w:rsidP="00F42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февраль 2025</w:t>
            </w:r>
            <w:r w:rsidR="006D75F7" w:rsidRPr="004D03AC">
              <w:rPr>
                <w:sz w:val="28"/>
                <w:szCs w:val="28"/>
              </w:rPr>
              <w:t>г</w:t>
            </w:r>
          </w:p>
        </w:tc>
        <w:tc>
          <w:tcPr>
            <w:tcW w:w="2159" w:type="dxa"/>
          </w:tcPr>
          <w:p w:rsidR="006D75F7" w:rsidRPr="004D03AC" w:rsidRDefault="006D75F7" w:rsidP="005A5CDB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5-11кл</w:t>
            </w:r>
          </w:p>
        </w:tc>
        <w:tc>
          <w:tcPr>
            <w:tcW w:w="2321" w:type="dxa"/>
          </w:tcPr>
          <w:p w:rsidR="006D75F7" w:rsidRPr="004D03AC" w:rsidRDefault="006D75F7" w:rsidP="005A5CDB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Руководитель центра, завуч по ВР, вожатый.</w:t>
            </w:r>
          </w:p>
        </w:tc>
      </w:tr>
      <w:tr w:rsidR="006D75F7" w:rsidRPr="004D03AC" w:rsidTr="008F6CCE">
        <w:tc>
          <w:tcPr>
            <w:tcW w:w="534" w:type="dxa"/>
          </w:tcPr>
          <w:p w:rsidR="006D75F7" w:rsidRPr="004D03AC" w:rsidRDefault="008F6CCE" w:rsidP="00F4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880" w:type="dxa"/>
          </w:tcPr>
          <w:p w:rsidR="006D75F7" w:rsidRDefault="006D75F7" w:rsidP="005A5CDB">
            <w:pPr>
              <w:rPr>
                <w:sz w:val="28"/>
                <w:szCs w:val="28"/>
              </w:rPr>
            </w:pPr>
            <w:proofErr w:type="spellStart"/>
            <w:r w:rsidRPr="004D03AC">
              <w:rPr>
                <w:sz w:val="28"/>
                <w:szCs w:val="28"/>
              </w:rPr>
              <w:t>Квест-игра</w:t>
            </w:r>
            <w:proofErr w:type="spellEnd"/>
            <w:r w:rsidRPr="004D03AC">
              <w:rPr>
                <w:sz w:val="28"/>
                <w:szCs w:val="28"/>
              </w:rPr>
              <w:t xml:space="preserve"> «Истина заключается в том, что истины не существует…»</w:t>
            </w:r>
          </w:p>
          <w:p w:rsidR="0054498B" w:rsidRPr="004D03AC" w:rsidRDefault="0054498B" w:rsidP="005A5CDB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6D75F7" w:rsidRPr="004D03AC" w:rsidRDefault="002A53CF" w:rsidP="00F42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</w:t>
            </w:r>
            <w:r w:rsidR="006D75F7" w:rsidRPr="004D03AC">
              <w:rPr>
                <w:sz w:val="28"/>
                <w:szCs w:val="28"/>
              </w:rPr>
              <w:t>г</w:t>
            </w:r>
          </w:p>
        </w:tc>
        <w:tc>
          <w:tcPr>
            <w:tcW w:w="2159" w:type="dxa"/>
          </w:tcPr>
          <w:p w:rsidR="006D75F7" w:rsidRPr="004D03AC" w:rsidRDefault="006D75F7" w:rsidP="005A5CDB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5кл</w:t>
            </w:r>
          </w:p>
        </w:tc>
        <w:tc>
          <w:tcPr>
            <w:tcW w:w="2321" w:type="dxa"/>
          </w:tcPr>
          <w:p w:rsidR="006D75F7" w:rsidRPr="004D03AC" w:rsidRDefault="006D75F7" w:rsidP="005A5CDB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Педагог по информатике</w:t>
            </w:r>
          </w:p>
        </w:tc>
      </w:tr>
      <w:tr w:rsidR="001B6872" w:rsidRPr="004D03AC" w:rsidTr="008F6CCE">
        <w:tc>
          <w:tcPr>
            <w:tcW w:w="534" w:type="dxa"/>
          </w:tcPr>
          <w:p w:rsidR="001B6872" w:rsidRPr="004D03AC" w:rsidRDefault="001B6872" w:rsidP="00F4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880" w:type="dxa"/>
          </w:tcPr>
          <w:p w:rsidR="001B6872" w:rsidRDefault="001B6872" w:rsidP="00A928E1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Выставка творческих работ «В мире творчества…» </w:t>
            </w:r>
          </w:p>
          <w:p w:rsidR="0054498B" w:rsidRPr="004D03AC" w:rsidRDefault="0054498B" w:rsidP="00A928E1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1B6872" w:rsidRPr="004D03AC" w:rsidRDefault="002A53CF" w:rsidP="00A9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</w:t>
            </w:r>
            <w:r w:rsidR="001B6872" w:rsidRPr="004D03AC">
              <w:rPr>
                <w:sz w:val="28"/>
                <w:szCs w:val="28"/>
              </w:rPr>
              <w:t>г</w:t>
            </w:r>
          </w:p>
        </w:tc>
        <w:tc>
          <w:tcPr>
            <w:tcW w:w="2159" w:type="dxa"/>
          </w:tcPr>
          <w:p w:rsidR="001B6872" w:rsidRPr="004D03AC" w:rsidRDefault="001B6872" w:rsidP="00A928E1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5-8кл</w:t>
            </w:r>
          </w:p>
        </w:tc>
        <w:tc>
          <w:tcPr>
            <w:tcW w:w="2321" w:type="dxa"/>
          </w:tcPr>
          <w:p w:rsidR="001B6872" w:rsidRPr="004D03AC" w:rsidRDefault="001B6872" w:rsidP="00A928E1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Руководитель </w:t>
            </w:r>
          </w:p>
        </w:tc>
      </w:tr>
      <w:tr w:rsidR="001B6872" w:rsidRPr="004D03AC" w:rsidTr="008F6CCE">
        <w:tc>
          <w:tcPr>
            <w:tcW w:w="534" w:type="dxa"/>
          </w:tcPr>
          <w:p w:rsidR="001B6872" w:rsidRPr="004D03AC" w:rsidRDefault="001B6872" w:rsidP="00F4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880" w:type="dxa"/>
          </w:tcPr>
          <w:p w:rsidR="001B6872" w:rsidRDefault="001B6872" w:rsidP="00A928E1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Видеоролик «Детская поддержка любимых мам в день 8 марта»</w:t>
            </w:r>
          </w:p>
          <w:p w:rsidR="0054498B" w:rsidRPr="004D03AC" w:rsidRDefault="0054498B" w:rsidP="00A928E1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1B6872" w:rsidRPr="004D03AC" w:rsidRDefault="002A53CF" w:rsidP="00A9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 2025</w:t>
            </w:r>
            <w:r w:rsidR="001B6872" w:rsidRPr="004D03AC">
              <w:rPr>
                <w:sz w:val="28"/>
                <w:szCs w:val="28"/>
              </w:rPr>
              <w:t>г</w:t>
            </w:r>
          </w:p>
        </w:tc>
        <w:tc>
          <w:tcPr>
            <w:tcW w:w="2159" w:type="dxa"/>
          </w:tcPr>
          <w:p w:rsidR="001B6872" w:rsidRPr="004D03AC" w:rsidRDefault="001B6872" w:rsidP="00A928E1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8кл</w:t>
            </w:r>
          </w:p>
        </w:tc>
        <w:tc>
          <w:tcPr>
            <w:tcW w:w="2321" w:type="dxa"/>
          </w:tcPr>
          <w:p w:rsidR="001B6872" w:rsidRPr="004D03AC" w:rsidRDefault="001B6872" w:rsidP="00A928E1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Руководитель, педагог по информатике</w:t>
            </w:r>
          </w:p>
        </w:tc>
      </w:tr>
      <w:tr w:rsidR="001B6872" w:rsidRPr="004D03AC" w:rsidTr="008F6CCE">
        <w:tc>
          <w:tcPr>
            <w:tcW w:w="534" w:type="dxa"/>
          </w:tcPr>
          <w:p w:rsidR="001B6872" w:rsidRPr="004D03AC" w:rsidRDefault="001B6872" w:rsidP="00F4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880" w:type="dxa"/>
          </w:tcPr>
          <w:p w:rsidR="001B6872" w:rsidRPr="004D03AC" w:rsidRDefault="001B6872" w:rsidP="00A928E1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Гагаринский урок «Космос – </w:t>
            </w:r>
          </w:p>
          <w:p w:rsidR="001B6872" w:rsidRPr="004D03AC" w:rsidRDefault="001B6872" w:rsidP="00A928E1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это мы» </w:t>
            </w:r>
          </w:p>
          <w:p w:rsidR="001B6872" w:rsidRPr="004D03AC" w:rsidRDefault="001B6872" w:rsidP="00A928E1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Интеллектуальный блиц </w:t>
            </w:r>
          </w:p>
          <w:p w:rsidR="001B6872" w:rsidRDefault="001B6872" w:rsidP="00A928E1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«Открытый космос»</w:t>
            </w:r>
          </w:p>
          <w:p w:rsidR="0054498B" w:rsidRPr="004D03AC" w:rsidRDefault="0054498B" w:rsidP="00A928E1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1B6872" w:rsidRPr="004D03AC" w:rsidRDefault="002A53CF" w:rsidP="00A9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12апрель 2025</w:t>
            </w:r>
            <w:r w:rsidR="001B6872" w:rsidRPr="004D03AC">
              <w:rPr>
                <w:sz w:val="28"/>
                <w:szCs w:val="28"/>
              </w:rPr>
              <w:t>г</w:t>
            </w:r>
          </w:p>
        </w:tc>
        <w:tc>
          <w:tcPr>
            <w:tcW w:w="2159" w:type="dxa"/>
          </w:tcPr>
          <w:p w:rsidR="001B6872" w:rsidRPr="004D03AC" w:rsidRDefault="001B6872" w:rsidP="00A928E1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6-8кл</w:t>
            </w:r>
          </w:p>
        </w:tc>
        <w:tc>
          <w:tcPr>
            <w:tcW w:w="2321" w:type="dxa"/>
          </w:tcPr>
          <w:p w:rsidR="001B6872" w:rsidRPr="004D03AC" w:rsidRDefault="001B6872" w:rsidP="00A928E1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Руководитель и педагоги центра</w:t>
            </w:r>
          </w:p>
        </w:tc>
      </w:tr>
      <w:tr w:rsidR="001B6872" w:rsidRPr="004D03AC" w:rsidTr="008F6CCE">
        <w:tc>
          <w:tcPr>
            <w:tcW w:w="534" w:type="dxa"/>
          </w:tcPr>
          <w:p w:rsidR="001B6872" w:rsidRPr="004D03AC" w:rsidRDefault="001B6872" w:rsidP="00F4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3880" w:type="dxa"/>
          </w:tcPr>
          <w:p w:rsidR="001B6872" w:rsidRDefault="001B6872" w:rsidP="00A928E1">
            <w:pPr>
              <w:rPr>
                <w:color w:val="000000"/>
                <w:sz w:val="28"/>
                <w:szCs w:val="28"/>
              </w:rPr>
            </w:pPr>
            <w:r w:rsidRPr="004D03AC">
              <w:rPr>
                <w:color w:val="000000"/>
                <w:sz w:val="28"/>
                <w:szCs w:val="28"/>
              </w:rPr>
              <w:t>Фестиваль «Центры образования "Точка роста" 2020 и 2021»</w:t>
            </w:r>
          </w:p>
          <w:p w:rsidR="0054498B" w:rsidRPr="001B6872" w:rsidRDefault="0054498B" w:rsidP="00A928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</w:tcPr>
          <w:p w:rsidR="001B6872" w:rsidRPr="004D03AC" w:rsidRDefault="002A53CF" w:rsidP="00A9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2025</w:t>
            </w:r>
            <w:r w:rsidR="001B6872" w:rsidRPr="004D03AC">
              <w:rPr>
                <w:sz w:val="28"/>
                <w:szCs w:val="28"/>
              </w:rPr>
              <w:t>г</w:t>
            </w:r>
          </w:p>
        </w:tc>
        <w:tc>
          <w:tcPr>
            <w:tcW w:w="2159" w:type="dxa"/>
          </w:tcPr>
          <w:p w:rsidR="001B6872" w:rsidRPr="004D03AC" w:rsidRDefault="001B6872" w:rsidP="00A92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1B6872" w:rsidRPr="004D03AC" w:rsidRDefault="001B6872" w:rsidP="00A928E1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Педагоги центра</w:t>
            </w:r>
          </w:p>
        </w:tc>
      </w:tr>
      <w:tr w:rsidR="001B6872" w:rsidRPr="004D03AC" w:rsidTr="008F6CCE">
        <w:tc>
          <w:tcPr>
            <w:tcW w:w="534" w:type="dxa"/>
          </w:tcPr>
          <w:p w:rsidR="001B6872" w:rsidRPr="004D03AC" w:rsidRDefault="001B6872" w:rsidP="00F4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880" w:type="dxa"/>
          </w:tcPr>
          <w:p w:rsidR="001B6872" w:rsidRDefault="00E04F7F" w:rsidP="00A92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«Нападение на короля - шах</w:t>
            </w:r>
            <w:r w:rsidR="001B6872" w:rsidRPr="004D03AC">
              <w:rPr>
                <w:sz w:val="28"/>
                <w:szCs w:val="28"/>
              </w:rPr>
              <w:t>»</w:t>
            </w:r>
          </w:p>
          <w:p w:rsidR="0054498B" w:rsidRPr="004D03AC" w:rsidRDefault="0054498B" w:rsidP="00A928E1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1B6872" w:rsidRPr="004D03AC" w:rsidRDefault="002A53CF" w:rsidP="00A9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2025</w:t>
            </w:r>
            <w:r w:rsidR="001B6872" w:rsidRPr="004D03AC">
              <w:rPr>
                <w:sz w:val="28"/>
                <w:szCs w:val="28"/>
              </w:rPr>
              <w:t>г</w:t>
            </w:r>
          </w:p>
        </w:tc>
        <w:tc>
          <w:tcPr>
            <w:tcW w:w="2159" w:type="dxa"/>
          </w:tcPr>
          <w:p w:rsidR="001B6872" w:rsidRPr="004D03AC" w:rsidRDefault="001B6872" w:rsidP="00A928E1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 7 </w:t>
            </w:r>
            <w:proofErr w:type="spellStart"/>
            <w:r w:rsidRPr="004D03AC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1" w:type="dxa"/>
          </w:tcPr>
          <w:p w:rsidR="001B6872" w:rsidRPr="004D03AC" w:rsidRDefault="001B6872" w:rsidP="00A928E1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Педагог по шахматам</w:t>
            </w:r>
          </w:p>
        </w:tc>
      </w:tr>
      <w:tr w:rsidR="001B6872" w:rsidRPr="004D03AC" w:rsidTr="008F6CCE">
        <w:tc>
          <w:tcPr>
            <w:tcW w:w="534" w:type="dxa"/>
          </w:tcPr>
          <w:p w:rsidR="001B6872" w:rsidRPr="004D03AC" w:rsidRDefault="001B6872" w:rsidP="00F4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3880" w:type="dxa"/>
          </w:tcPr>
          <w:p w:rsidR="001B6872" w:rsidRPr="004D03AC" w:rsidRDefault="001B6872" w:rsidP="00A928E1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Мастер-класс «3</w:t>
            </w:r>
            <w:r w:rsidRPr="004D03AC">
              <w:rPr>
                <w:sz w:val="28"/>
                <w:szCs w:val="28"/>
                <w:lang w:val="en-US"/>
              </w:rPr>
              <w:t>D</w:t>
            </w:r>
            <w:r w:rsidRPr="004D03AC">
              <w:rPr>
                <w:sz w:val="28"/>
                <w:szCs w:val="28"/>
              </w:rPr>
              <w:t xml:space="preserve"> моделирование»</w:t>
            </w:r>
          </w:p>
        </w:tc>
        <w:tc>
          <w:tcPr>
            <w:tcW w:w="2095" w:type="dxa"/>
          </w:tcPr>
          <w:p w:rsidR="001B6872" w:rsidRPr="004D03AC" w:rsidRDefault="002A53CF" w:rsidP="00A9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2025</w:t>
            </w:r>
            <w:r w:rsidR="001B6872" w:rsidRPr="004D03AC">
              <w:rPr>
                <w:sz w:val="28"/>
                <w:szCs w:val="28"/>
              </w:rPr>
              <w:t>г</w:t>
            </w:r>
          </w:p>
        </w:tc>
        <w:tc>
          <w:tcPr>
            <w:tcW w:w="2159" w:type="dxa"/>
          </w:tcPr>
          <w:p w:rsidR="001B6872" w:rsidRPr="004D03AC" w:rsidRDefault="001B6872" w:rsidP="00A928E1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 5 </w:t>
            </w:r>
            <w:proofErr w:type="spellStart"/>
            <w:r w:rsidRPr="004D03AC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1" w:type="dxa"/>
          </w:tcPr>
          <w:p w:rsidR="001B6872" w:rsidRPr="004D03AC" w:rsidRDefault="001B6872" w:rsidP="00A928E1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Педагог по технологии</w:t>
            </w:r>
          </w:p>
        </w:tc>
      </w:tr>
      <w:tr w:rsidR="001B6872" w:rsidRPr="004D03AC" w:rsidTr="008F6CCE">
        <w:tc>
          <w:tcPr>
            <w:tcW w:w="534" w:type="dxa"/>
          </w:tcPr>
          <w:p w:rsidR="001B6872" w:rsidRPr="004D03AC" w:rsidRDefault="001B6872" w:rsidP="00F4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3880" w:type="dxa"/>
          </w:tcPr>
          <w:p w:rsidR="001B6872" w:rsidRDefault="0054498B" w:rsidP="00A92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«Создание пре</w:t>
            </w:r>
            <w:r w:rsidR="001B6872" w:rsidRPr="004D03AC">
              <w:rPr>
                <w:sz w:val="28"/>
                <w:szCs w:val="28"/>
              </w:rPr>
              <w:t>зентаций»</w:t>
            </w:r>
          </w:p>
          <w:p w:rsidR="0054498B" w:rsidRPr="004D03AC" w:rsidRDefault="0054498B" w:rsidP="00A928E1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1B6872" w:rsidRPr="004D03AC" w:rsidRDefault="002A53CF" w:rsidP="00A92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Январь 2025</w:t>
            </w:r>
            <w:r w:rsidR="001B6872" w:rsidRPr="004D03AC">
              <w:rPr>
                <w:sz w:val="28"/>
                <w:szCs w:val="28"/>
              </w:rPr>
              <w:t>г</w:t>
            </w:r>
          </w:p>
        </w:tc>
        <w:tc>
          <w:tcPr>
            <w:tcW w:w="2159" w:type="dxa"/>
          </w:tcPr>
          <w:p w:rsidR="001B6872" w:rsidRPr="004D03AC" w:rsidRDefault="001B6872" w:rsidP="00A928E1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 6 </w:t>
            </w:r>
            <w:proofErr w:type="spellStart"/>
            <w:r w:rsidRPr="004D03AC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1" w:type="dxa"/>
          </w:tcPr>
          <w:p w:rsidR="001B6872" w:rsidRPr="004D03AC" w:rsidRDefault="001B6872" w:rsidP="00A928E1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Педагог по информатике</w:t>
            </w:r>
          </w:p>
        </w:tc>
      </w:tr>
      <w:tr w:rsidR="001B6872" w:rsidRPr="004D03AC" w:rsidTr="008F6CCE">
        <w:tc>
          <w:tcPr>
            <w:tcW w:w="534" w:type="dxa"/>
          </w:tcPr>
          <w:p w:rsidR="001B6872" w:rsidRPr="004D03AC" w:rsidRDefault="001B6872" w:rsidP="00F4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880" w:type="dxa"/>
          </w:tcPr>
          <w:p w:rsidR="001B6872" w:rsidRDefault="001B6872" w:rsidP="00A928E1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Мастер-класс «Оказание первой помощи»</w:t>
            </w:r>
          </w:p>
          <w:p w:rsidR="0054498B" w:rsidRPr="004D03AC" w:rsidRDefault="0054498B" w:rsidP="00A928E1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1B6872" w:rsidRPr="004D03AC" w:rsidRDefault="002A53CF" w:rsidP="00A9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2025</w:t>
            </w:r>
            <w:r w:rsidR="001B6872" w:rsidRPr="004D03AC">
              <w:rPr>
                <w:sz w:val="28"/>
                <w:szCs w:val="28"/>
              </w:rPr>
              <w:t>г</w:t>
            </w:r>
          </w:p>
        </w:tc>
        <w:tc>
          <w:tcPr>
            <w:tcW w:w="2159" w:type="dxa"/>
          </w:tcPr>
          <w:p w:rsidR="001B6872" w:rsidRPr="004D03AC" w:rsidRDefault="001B6872" w:rsidP="00A928E1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 xml:space="preserve">8 </w:t>
            </w:r>
            <w:proofErr w:type="spellStart"/>
            <w:r w:rsidRPr="004D03AC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1" w:type="dxa"/>
          </w:tcPr>
          <w:p w:rsidR="001B6872" w:rsidRPr="004D03AC" w:rsidRDefault="001B6872" w:rsidP="00A928E1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Педагог по ОБЖ</w:t>
            </w:r>
          </w:p>
        </w:tc>
      </w:tr>
      <w:tr w:rsidR="001B6872" w:rsidRPr="004D03AC" w:rsidTr="008F6CCE">
        <w:tc>
          <w:tcPr>
            <w:tcW w:w="534" w:type="dxa"/>
          </w:tcPr>
          <w:p w:rsidR="001B6872" w:rsidRPr="004D03AC" w:rsidRDefault="001B6872" w:rsidP="00F4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3880" w:type="dxa"/>
          </w:tcPr>
          <w:p w:rsidR="001B6872" w:rsidRDefault="001B6872" w:rsidP="00A928E1">
            <w:pPr>
              <w:rPr>
                <w:sz w:val="28"/>
                <w:szCs w:val="28"/>
              </w:rPr>
            </w:pPr>
            <w:proofErr w:type="gramStart"/>
            <w:r w:rsidRPr="004D03AC">
              <w:rPr>
                <w:sz w:val="28"/>
                <w:szCs w:val="28"/>
              </w:rPr>
              <w:t>Всероссийский экологической субботник «Зеленая весна» весенней неделе добра</w:t>
            </w:r>
            <w:proofErr w:type="gramEnd"/>
          </w:p>
          <w:p w:rsidR="0054498B" w:rsidRPr="004D03AC" w:rsidRDefault="0054498B" w:rsidP="00A928E1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1B6872" w:rsidRPr="004D03AC" w:rsidRDefault="002A53CF" w:rsidP="00A9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2025</w:t>
            </w:r>
            <w:r w:rsidR="001B6872" w:rsidRPr="004D03AC">
              <w:rPr>
                <w:sz w:val="28"/>
                <w:szCs w:val="28"/>
              </w:rPr>
              <w:t>г</w:t>
            </w:r>
          </w:p>
        </w:tc>
        <w:tc>
          <w:tcPr>
            <w:tcW w:w="2159" w:type="dxa"/>
          </w:tcPr>
          <w:p w:rsidR="001B6872" w:rsidRPr="004D03AC" w:rsidRDefault="001B6872" w:rsidP="00A928E1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5-8кл</w:t>
            </w:r>
          </w:p>
        </w:tc>
        <w:tc>
          <w:tcPr>
            <w:tcW w:w="2321" w:type="dxa"/>
          </w:tcPr>
          <w:p w:rsidR="001B6872" w:rsidRPr="004D03AC" w:rsidRDefault="001B6872" w:rsidP="00A928E1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Руководитель, завуч по ВР, вожатый</w:t>
            </w:r>
          </w:p>
        </w:tc>
      </w:tr>
      <w:tr w:rsidR="001B6872" w:rsidRPr="004D03AC" w:rsidTr="008F6CCE">
        <w:tc>
          <w:tcPr>
            <w:tcW w:w="534" w:type="dxa"/>
          </w:tcPr>
          <w:p w:rsidR="001B6872" w:rsidRPr="004D03AC" w:rsidRDefault="001B6872" w:rsidP="00F4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3880" w:type="dxa"/>
          </w:tcPr>
          <w:p w:rsidR="001B6872" w:rsidRPr="004D03AC" w:rsidRDefault="001B6872" w:rsidP="00A928E1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Праздничный марафон «Этих дней не смолкнет Слава!»</w:t>
            </w:r>
          </w:p>
        </w:tc>
        <w:tc>
          <w:tcPr>
            <w:tcW w:w="2095" w:type="dxa"/>
          </w:tcPr>
          <w:p w:rsidR="001B6872" w:rsidRPr="004D03AC" w:rsidRDefault="002A53CF" w:rsidP="00A9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май 2025</w:t>
            </w:r>
            <w:r w:rsidR="001B6872" w:rsidRPr="004D03AC">
              <w:rPr>
                <w:sz w:val="28"/>
                <w:szCs w:val="28"/>
              </w:rPr>
              <w:t>г</w:t>
            </w:r>
          </w:p>
        </w:tc>
        <w:tc>
          <w:tcPr>
            <w:tcW w:w="2159" w:type="dxa"/>
          </w:tcPr>
          <w:p w:rsidR="001B6872" w:rsidRPr="004D03AC" w:rsidRDefault="001B6872" w:rsidP="00A928E1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5-8кл</w:t>
            </w:r>
          </w:p>
        </w:tc>
        <w:tc>
          <w:tcPr>
            <w:tcW w:w="2321" w:type="dxa"/>
          </w:tcPr>
          <w:p w:rsidR="001B6872" w:rsidRPr="004D03AC" w:rsidRDefault="001B6872" w:rsidP="00A928E1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Руководитель,</w:t>
            </w:r>
          </w:p>
          <w:p w:rsidR="001B6872" w:rsidRPr="004D03AC" w:rsidRDefault="001B6872" w:rsidP="00A928E1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завуч по ВР, педагоги</w:t>
            </w:r>
            <w:r w:rsidRPr="004D03AC">
              <w:rPr>
                <w:sz w:val="28"/>
                <w:szCs w:val="28"/>
              </w:rPr>
              <w:tab/>
            </w:r>
            <w:r w:rsidRPr="004D03AC">
              <w:rPr>
                <w:spacing w:val="-5"/>
                <w:sz w:val="28"/>
                <w:szCs w:val="28"/>
              </w:rPr>
              <w:t>центра</w:t>
            </w:r>
          </w:p>
        </w:tc>
      </w:tr>
      <w:tr w:rsidR="001B6872" w:rsidRPr="004D03AC" w:rsidTr="008F6CCE">
        <w:tc>
          <w:tcPr>
            <w:tcW w:w="534" w:type="dxa"/>
          </w:tcPr>
          <w:p w:rsidR="001B6872" w:rsidRPr="004D03AC" w:rsidRDefault="001B6872" w:rsidP="00F4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880" w:type="dxa"/>
          </w:tcPr>
          <w:p w:rsidR="001B6872" w:rsidRDefault="001B6872" w:rsidP="00A928E1">
            <w:pPr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Акция «Георгиевская ленточка» и «Я помню, я горжусь»</w:t>
            </w:r>
          </w:p>
          <w:p w:rsidR="0054498B" w:rsidRPr="004D03AC" w:rsidRDefault="0054498B" w:rsidP="00A928E1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1B6872" w:rsidRPr="004D03AC" w:rsidRDefault="002A53CF" w:rsidP="00A9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  <w:r w:rsidR="001B6872" w:rsidRPr="004D03AC">
              <w:rPr>
                <w:sz w:val="28"/>
                <w:szCs w:val="28"/>
              </w:rPr>
              <w:t>г</w:t>
            </w:r>
          </w:p>
        </w:tc>
        <w:tc>
          <w:tcPr>
            <w:tcW w:w="2159" w:type="dxa"/>
          </w:tcPr>
          <w:p w:rsidR="001B6872" w:rsidRPr="004D03AC" w:rsidRDefault="001B6872" w:rsidP="00A928E1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5-11кл</w:t>
            </w:r>
          </w:p>
        </w:tc>
        <w:tc>
          <w:tcPr>
            <w:tcW w:w="2321" w:type="dxa"/>
          </w:tcPr>
          <w:p w:rsidR="001B6872" w:rsidRPr="004D03AC" w:rsidRDefault="001B6872" w:rsidP="00A928E1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Руководитель, завуч по ВР, вожатый</w:t>
            </w:r>
          </w:p>
        </w:tc>
      </w:tr>
      <w:tr w:rsidR="001B6872" w:rsidRPr="004D03AC" w:rsidTr="008F6CCE">
        <w:tc>
          <w:tcPr>
            <w:tcW w:w="534" w:type="dxa"/>
          </w:tcPr>
          <w:p w:rsidR="001B6872" w:rsidRPr="004D03AC" w:rsidRDefault="001B6872" w:rsidP="00F42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880" w:type="dxa"/>
          </w:tcPr>
          <w:p w:rsidR="001B6872" w:rsidRDefault="001B6872" w:rsidP="00A928E1">
            <w:pPr>
              <w:rPr>
                <w:sz w:val="28"/>
                <w:szCs w:val="28"/>
                <w:lang w:bidi="ru-RU"/>
              </w:rPr>
            </w:pPr>
            <w:r w:rsidRPr="004D03AC">
              <w:rPr>
                <w:sz w:val="28"/>
                <w:szCs w:val="28"/>
                <w:lang w:bidi="ru-RU"/>
              </w:rPr>
              <w:t>Мероприятие по итогам работы «Точки Роста»</w:t>
            </w:r>
          </w:p>
          <w:p w:rsidR="0054498B" w:rsidRPr="004D03AC" w:rsidRDefault="0054498B" w:rsidP="00A928E1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2095" w:type="dxa"/>
          </w:tcPr>
          <w:p w:rsidR="001B6872" w:rsidRPr="004D03AC" w:rsidRDefault="002A53CF" w:rsidP="00A928E1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А</w:t>
            </w:r>
            <w:r w:rsidR="001B6872" w:rsidRPr="004D03AC">
              <w:rPr>
                <w:sz w:val="28"/>
                <w:szCs w:val="28"/>
              </w:rPr>
              <w:t>прель</w:t>
            </w:r>
          </w:p>
        </w:tc>
        <w:tc>
          <w:tcPr>
            <w:tcW w:w="2159" w:type="dxa"/>
          </w:tcPr>
          <w:p w:rsidR="001B6872" w:rsidRPr="004D03AC" w:rsidRDefault="001B6872" w:rsidP="00A928E1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5-8кл</w:t>
            </w:r>
          </w:p>
        </w:tc>
        <w:tc>
          <w:tcPr>
            <w:tcW w:w="2321" w:type="dxa"/>
          </w:tcPr>
          <w:p w:rsidR="001B6872" w:rsidRPr="004D03AC" w:rsidRDefault="001B6872" w:rsidP="00A928E1">
            <w:pPr>
              <w:jc w:val="center"/>
              <w:rPr>
                <w:sz w:val="28"/>
                <w:szCs w:val="28"/>
              </w:rPr>
            </w:pPr>
            <w:r w:rsidRPr="004D03AC">
              <w:rPr>
                <w:sz w:val="28"/>
                <w:szCs w:val="28"/>
              </w:rPr>
              <w:t>Руководитель, педагоги центра</w:t>
            </w:r>
          </w:p>
        </w:tc>
      </w:tr>
    </w:tbl>
    <w:p w:rsidR="00F42499" w:rsidRPr="00F42499" w:rsidRDefault="00F42499" w:rsidP="00944331">
      <w:pPr>
        <w:rPr>
          <w:b/>
          <w:sz w:val="32"/>
          <w:szCs w:val="32"/>
        </w:rPr>
      </w:pPr>
      <w:bookmarkStart w:id="0" w:name="_GoBack"/>
      <w:bookmarkEnd w:id="0"/>
    </w:p>
    <w:sectPr w:rsidR="00F42499" w:rsidRPr="00F42499" w:rsidSect="004D03AC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F42499"/>
    <w:rsid w:val="000A4E8B"/>
    <w:rsid w:val="000B0D25"/>
    <w:rsid w:val="000C33F2"/>
    <w:rsid w:val="00175350"/>
    <w:rsid w:val="001B6872"/>
    <w:rsid w:val="001E0058"/>
    <w:rsid w:val="00252D2F"/>
    <w:rsid w:val="002616CD"/>
    <w:rsid w:val="002855EE"/>
    <w:rsid w:val="002A53CF"/>
    <w:rsid w:val="002B63F1"/>
    <w:rsid w:val="002E61BC"/>
    <w:rsid w:val="003336EF"/>
    <w:rsid w:val="003E6B71"/>
    <w:rsid w:val="0040186A"/>
    <w:rsid w:val="00423FCC"/>
    <w:rsid w:val="004D03AC"/>
    <w:rsid w:val="00510D4D"/>
    <w:rsid w:val="0054498B"/>
    <w:rsid w:val="00544A23"/>
    <w:rsid w:val="00565C92"/>
    <w:rsid w:val="00574A3B"/>
    <w:rsid w:val="005A5CDB"/>
    <w:rsid w:val="006528F9"/>
    <w:rsid w:val="006871AE"/>
    <w:rsid w:val="00687999"/>
    <w:rsid w:val="006D75F7"/>
    <w:rsid w:val="00705C5E"/>
    <w:rsid w:val="0082731B"/>
    <w:rsid w:val="00832619"/>
    <w:rsid w:val="00860F12"/>
    <w:rsid w:val="008653EB"/>
    <w:rsid w:val="00885583"/>
    <w:rsid w:val="008F49ED"/>
    <w:rsid w:val="008F6CCE"/>
    <w:rsid w:val="00944331"/>
    <w:rsid w:val="009567CE"/>
    <w:rsid w:val="009C7C71"/>
    <w:rsid w:val="00A13A7D"/>
    <w:rsid w:val="00A30617"/>
    <w:rsid w:val="00A70C74"/>
    <w:rsid w:val="00A712F4"/>
    <w:rsid w:val="00A82ADF"/>
    <w:rsid w:val="00B563F7"/>
    <w:rsid w:val="00BB67AE"/>
    <w:rsid w:val="00CB0C13"/>
    <w:rsid w:val="00D00856"/>
    <w:rsid w:val="00DB7812"/>
    <w:rsid w:val="00E04F7F"/>
    <w:rsid w:val="00E61D3B"/>
    <w:rsid w:val="00F20FA5"/>
    <w:rsid w:val="00F406FB"/>
    <w:rsid w:val="00F42499"/>
    <w:rsid w:val="00F71D1F"/>
    <w:rsid w:val="00F74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F1"/>
  </w:style>
  <w:style w:type="paragraph" w:styleId="1">
    <w:name w:val="heading 1"/>
    <w:basedOn w:val="a"/>
    <w:next w:val="a"/>
    <w:link w:val="10"/>
    <w:qFormat/>
    <w:rsid w:val="00423FC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71D1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423FC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 Spacing"/>
    <w:link w:val="a5"/>
    <w:uiPriority w:val="1"/>
    <w:qFormat/>
    <w:rsid w:val="00423F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423FCC"/>
    <w:rPr>
      <w:rFonts w:ascii="Calibri" w:eastAsia="Times New Roman" w:hAnsi="Calibri" w:cs="Times New Roman"/>
    </w:rPr>
  </w:style>
  <w:style w:type="character" w:styleId="a6">
    <w:name w:val="Emphasis"/>
    <w:basedOn w:val="a0"/>
    <w:qFormat/>
    <w:rsid w:val="00423FC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2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3FC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71D1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423FC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 Spacing"/>
    <w:link w:val="a5"/>
    <w:uiPriority w:val="1"/>
    <w:qFormat/>
    <w:rsid w:val="00423F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423FCC"/>
    <w:rPr>
      <w:rFonts w:ascii="Calibri" w:eastAsia="Times New Roman" w:hAnsi="Calibri" w:cs="Times New Roman"/>
    </w:rPr>
  </w:style>
  <w:style w:type="character" w:styleId="a6">
    <w:name w:val="Emphasis"/>
    <w:basedOn w:val="a0"/>
    <w:qFormat/>
    <w:rsid w:val="00423FC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2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2022-11-19T10:41:00Z</cp:lastPrinted>
  <dcterms:created xsi:type="dcterms:W3CDTF">2022-11-24T07:15:00Z</dcterms:created>
  <dcterms:modified xsi:type="dcterms:W3CDTF">2024-10-22T07:09:00Z</dcterms:modified>
</cp:coreProperties>
</file>