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3755B" w14:textId="14C1D180" w:rsidR="00327ABE" w:rsidRDefault="00327ABE" w:rsidP="00327AB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1A07CA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AE6D7EC" wp14:editId="14F65220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A128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84E06" w14:textId="77777777" w:rsidR="00327ABE" w:rsidRPr="00327ABE" w:rsidRDefault="00327ABE" w:rsidP="00327ABE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26934137"/>
      <w:r w:rsidRPr="00327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музейной экспозиции</w:t>
      </w:r>
      <w:bookmarkEnd w:id="0"/>
    </w:p>
    <w:p w14:paraId="12F63BDC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7ABE" w:rsidRPr="00327ABE" w14:paraId="59D8C818" w14:textId="77777777" w:rsidTr="002E52AC">
        <w:tc>
          <w:tcPr>
            <w:tcW w:w="4672" w:type="dxa"/>
          </w:tcPr>
          <w:p w14:paraId="0B632E2F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76EF6A95" w14:textId="0D2B0553" w:rsidR="00327ABE" w:rsidRPr="00327ABE" w:rsidRDefault="00901B78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327ABE" w:rsidRPr="00327ABE" w14:paraId="1E8DB6A1" w14:textId="77777777" w:rsidTr="002E52AC">
        <w:tc>
          <w:tcPr>
            <w:tcW w:w="4672" w:type="dxa"/>
          </w:tcPr>
          <w:p w14:paraId="6C812532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317CDF42" w14:textId="0E5A9E48" w:rsidR="00327ABE" w:rsidRPr="00327ABE" w:rsidRDefault="00901B78" w:rsidP="00901B78">
            <w:pPr>
              <w:pStyle w:val="a6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Гелинская</w:t>
            </w:r>
            <w:proofErr w:type="spellEnd"/>
            <w:r>
              <w:t xml:space="preserve"> средняя общеобразовательная школа имени </w:t>
            </w:r>
            <w:proofErr w:type="spellStart"/>
            <w:r>
              <w:t>Загирова</w:t>
            </w:r>
            <w:proofErr w:type="spellEnd"/>
            <w:r>
              <w:t xml:space="preserve"> Х.А.»</w:t>
            </w:r>
          </w:p>
        </w:tc>
      </w:tr>
      <w:tr w:rsidR="00327ABE" w:rsidRPr="00327ABE" w14:paraId="254DAC1C" w14:textId="77777777" w:rsidTr="002E52AC">
        <w:tc>
          <w:tcPr>
            <w:tcW w:w="4672" w:type="dxa"/>
          </w:tcPr>
          <w:p w14:paraId="3DA3F530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14:paraId="5601FCD7" w14:textId="7B8380FB" w:rsidR="00327ABE" w:rsidRPr="00327ABE" w:rsidRDefault="00901B78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срока давности</w:t>
            </w:r>
          </w:p>
        </w:tc>
      </w:tr>
      <w:tr w:rsidR="00327ABE" w:rsidRPr="00327ABE" w14:paraId="29E397A7" w14:textId="77777777" w:rsidTr="002E52AC">
        <w:tc>
          <w:tcPr>
            <w:tcW w:w="4672" w:type="dxa"/>
          </w:tcPr>
          <w:p w14:paraId="2FD06625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14:paraId="68EB6737" w14:textId="7EF809D3" w:rsidR="00327ABE" w:rsidRPr="00327ABE" w:rsidRDefault="00901B78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февраль 2023г.</w:t>
            </w:r>
          </w:p>
        </w:tc>
      </w:tr>
      <w:tr w:rsidR="00327ABE" w:rsidRPr="00327ABE" w14:paraId="25C7F213" w14:textId="77777777" w:rsidTr="002E52AC">
        <w:tc>
          <w:tcPr>
            <w:tcW w:w="4672" w:type="dxa"/>
          </w:tcPr>
          <w:p w14:paraId="1B3DA003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14:paraId="26304B5D" w14:textId="1F1F9792" w:rsidR="00327ABE" w:rsidRPr="00327ABE" w:rsidRDefault="00901B78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Шахманаевич</w:t>
            </w:r>
            <w:bookmarkStart w:id="1" w:name="_GoBack"/>
            <w:bookmarkEnd w:id="1"/>
          </w:p>
        </w:tc>
      </w:tr>
      <w:tr w:rsidR="00327ABE" w:rsidRPr="00327ABE" w14:paraId="14F819B3" w14:textId="77777777" w:rsidTr="002E52AC">
        <w:tc>
          <w:tcPr>
            <w:tcW w:w="4672" w:type="dxa"/>
          </w:tcPr>
          <w:p w14:paraId="029E7ABA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327AB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14:paraId="14D6F16A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6588EDD0" w14:textId="77777777" w:rsidTr="002E52AC">
        <w:tc>
          <w:tcPr>
            <w:tcW w:w="4672" w:type="dxa"/>
          </w:tcPr>
          <w:p w14:paraId="0CFE9643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14:paraId="1DD73E9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05FC5BFC" w14:textId="77777777" w:rsidTr="002E52AC">
        <w:tc>
          <w:tcPr>
            <w:tcW w:w="4672" w:type="dxa"/>
          </w:tcPr>
          <w:p w14:paraId="51181EED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25674630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72D192B4" w14:textId="77777777" w:rsidTr="002E52AC">
        <w:tc>
          <w:tcPr>
            <w:tcW w:w="4672" w:type="dxa"/>
          </w:tcPr>
          <w:p w14:paraId="3D617D08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6006755E" w14:textId="77777777" w:rsidR="00327ABE" w:rsidRPr="00327ABE" w:rsidRDefault="00327ABE" w:rsidP="00327A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7D3613DC" w14:textId="77777777" w:rsidTr="002E52AC">
        <w:tc>
          <w:tcPr>
            <w:tcW w:w="4672" w:type="dxa"/>
          </w:tcPr>
          <w:p w14:paraId="6CF5F162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23A2F51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3B517667" w14:textId="77777777" w:rsidTr="002E52AC">
        <w:tc>
          <w:tcPr>
            <w:tcW w:w="4672" w:type="dxa"/>
          </w:tcPr>
          <w:p w14:paraId="1EA4CC2B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3339612B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7CB950A" w14:textId="77777777" w:rsidTr="002E52AC">
        <w:tc>
          <w:tcPr>
            <w:tcW w:w="4672" w:type="dxa"/>
          </w:tcPr>
          <w:p w14:paraId="3F3827B5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68581FDF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57FDDE7D" w14:textId="77777777" w:rsidTr="002E52AC">
        <w:tc>
          <w:tcPr>
            <w:tcW w:w="4672" w:type="dxa"/>
          </w:tcPr>
          <w:p w14:paraId="7821711A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5FCF5CC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446E569F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6A700" w14:textId="27C242ED" w:rsidR="00E81F10" w:rsidRDefault="00E81F10"/>
    <w:sectPr w:rsidR="00E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4B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27ABE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1B78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6C5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054B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C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1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Копачевская Анна Андреевна</dc:creator>
  <cp:lastModifiedBy>Пользователь Windows</cp:lastModifiedBy>
  <cp:revision>4</cp:revision>
  <dcterms:created xsi:type="dcterms:W3CDTF">2023-03-14T07:42:00Z</dcterms:created>
  <dcterms:modified xsi:type="dcterms:W3CDTF">2023-03-14T08:10:00Z</dcterms:modified>
</cp:coreProperties>
</file>